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695" w:rsidRDefault="00D850B1">
      <w:pPr>
        <w:spacing w:after="0" w:line="200" w:lineRule="exact"/>
        <w:rPr>
          <w:sz w:val="20"/>
          <w:szCs w:val="20"/>
        </w:rPr>
      </w:pPr>
      <w:bookmarkStart w:id="0" w:name="_GoBack"/>
      <w:r>
        <w:rPr>
          <w:noProof/>
          <w:sz w:val="20"/>
          <w:szCs w:val="20"/>
          <w:lang w:val="es-CL" w:eastAsia="es-CL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809625</wp:posOffset>
                </wp:positionH>
                <wp:positionV relativeFrom="page">
                  <wp:posOffset>542925</wp:posOffset>
                </wp:positionV>
                <wp:extent cx="8743950" cy="14306550"/>
                <wp:effectExtent l="0" t="0" r="19050" b="0"/>
                <wp:wrapNone/>
                <wp:docPr id="96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43950" cy="14306550"/>
                          <a:chOff x="1056" y="1099"/>
                          <a:chExt cx="13770" cy="22530"/>
                        </a:xfrm>
                      </wpg:grpSpPr>
                      <wpg:grpSp>
                        <wpg:cNvPr id="97" name="Group 63"/>
                        <wpg:cNvGrpSpPr>
                          <a:grpSpLocks/>
                        </wpg:cNvGrpSpPr>
                        <wpg:grpSpPr bwMode="auto">
                          <a:xfrm>
                            <a:off x="1056" y="1099"/>
                            <a:ext cx="13770" cy="22530"/>
                            <a:chOff x="1056" y="1099"/>
                            <a:chExt cx="13770" cy="22530"/>
                          </a:xfrm>
                        </wpg:grpSpPr>
                        <wps:wsp>
                          <wps:cNvPr id="98" name="Freeform 64"/>
                          <wps:cNvSpPr>
                            <a:spLocks/>
                          </wps:cNvSpPr>
                          <wps:spPr bwMode="auto">
                            <a:xfrm>
                              <a:off x="1056" y="1099"/>
                              <a:ext cx="13770" cy="22530"/>
                            </a:xfrm>
                            <a:custGeom>
                              <a:avLst/>
                              <a:gdLst>
                                <a:gd name="T0" fmla="+- 0 14826 1056"/>
                                <a:gd name="T1" fmla="*/ T0 w 13770"/>
                                <a:gd name="T2" fmla="+- 0 1099 1099"/>
                                <a:gd name="T3" fmla="*/ 1099 h 22530"/>
                                <a:gd name="T4" fmla="+- 0 1056 1056"/>
                                <a:gd name="T5" fmla="*/ T4 w 13770"/>
                                <a:gd name="T6" fmla="+- 0 1099 1099"/>
                                <a:gd name="T7" fmla="*/ 1099 h 22530"/>
                                <a:gd name="T8" fmla="+- 0 1056 1056"/>
                                <a:gd name="T9" fmla="*/ T8 w 13770"/>
                                <a:gd name="T10" fmla="+- 0 23629 1099"/>
                                <a:gd name="T11" fmla="*/ 23629 h 22530"/>
                                <a:gd name="T12" fmla="+- 0 14826 1056"/>
                                <a:gd name="T13" fmla="*/ T12 w 13770"/>
                                <a:gd name="T14" fmla="+- 0 23629 1099"/>
                                <a:gd name="T15" fmla="*/ 23629 h 22530"/>
                                <a:gd name="T16" fmla="+- 0 14826 1056"/>
                                <a:gd name="T17" fmla="*/ T16 w 13770"/>
                                <a:gd name="T18" fmla="+- 0 23611 1099"/>
                                <a:gd name="T19" fmla="*/ 23611 h 22530"/>
                                <a:gd name="T20" fmla="+- 0 1074 1056"/>
                                <a:gd name="T21" fmla="*/ T20 w 13770"/>
                                <a:gd name="T22" fmla="+- 0 23611 1099"/>
                                <a:gd name="T23" fmla="*/ 23611 h 22530"/>
                                <a:gd name="T24" fmla="+- 0 1074 1056"/>
                                <a:gd name="T25" fmla="*/ T24 w 13770"/>
                                <a:gd name="T26" fmla="+- 0 1117 1099"/>
                                <a:gd name="T27" fmla="*/ 1117 h 22530"/>
                                <a:gd name="T28" fmla="+- 0 14826 1056"/>
                                <a:gd name="T29" fmla="*/ T28 w 13770"/>
                                <a:gd name="T30" fmla="+- 0 1117 1099"/>
                                <a:gd name="T31" fmla="*/ 1117 h 22530"/>
                                <a:gd name="T32" fmla="+- 0 14826 1056"/>
                                <a:gd name="T33" fmla="*/ T32 w 13770"/>
                                <a:gd name="T34" fmla="+- 0 1099 1099"/>
                                <a:gd name="T35" fmla="*/ 1099 h 22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3770" h="22530">
                                  <a:moveTo>
                                    <a:pt x="137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30"/>
                                  </a:lnTo>
                                  <a:lnTo>
                                    <a:pt x="13770" y="22530"/>
                                  </a:lnTo>
                                  <a:lnTo>
                                    <a:pt x="13770" y="22512"/>
                                  </a:lnTo>
                                  <a:lnTo>
                                    <a:pt x="18" y="22512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13770" y="18"/>
                                  </a:lnTo>
                                  <a:lnTo>
                                    <a:pt x="13770" y="0"/>
                                  </a:lnTo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65"/>
                        <wpg:cNvGrpSpPr>
                          <a:grpSpLocks/>
                        </wpg:cNvGrpSpPr>
                        <wpg:grpSpPr bwMode="auto">
                          <a:xfrm>
                            <a:off x="14817" y="1117"/>
                            <a:ext cx="2" cy="22494"/>
                            <a:chOff x="14817" y="1117"/>
                            <a:chExt cx="2" cy="22494"/>
                          </a:xfrm>
                        </wpg:grpSpPr>
                        <wps:wsp>
                          <wps:cNvPr id="100" name="Freeform 66"/>
                          <wps:cNvSpPr>
                            <a:spLocks/>
                          </wps:cNvSpPr>
                          <wps:spPr bwMode="auto">
                            <a:xfrm>
                              <a:off x="14817" y="1117"/>
                              <a:ext cx="2" cy="22494"/>
                            </a:xfrm>
                            <a:custGeom>
                              <a:avLst/>
                              <a:gdLst>
                                <a:gd name="T0" fmla="+- 0 1117 1117"/>
                                <a:gd name="T1" fmla="*/ 1117 h 22494"/>
                                <a:gd name="T2" fmla="+- 0 23611 1117"/>
                                <a:gd name="T3" fmla="*/ 23611 h 224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494">
                                  <a:moveTo>
                                    <a:pt x="0" y="0"/>
                                  </a:moveTo>
                                  <a:lnTo>
                                    <a:pt x="0" y="22494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336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67"/>
                        <wpg:cNvGrpSpPr>
                          <a:grpSpLocks/>
                        </wpg:cNvGrpSpPr>
                        <wpg:grpSpPr bwMode="auto">
                          <a:xfrm>
                            <a:off x="1092" y="1135"/>
                            <a:ext cx="13698" cy="22458"/>
                            <a:chOff x="1092" y="1135"/>
                            <a:chExt cx="13698" cy="22458"/>
                          </a:xfrm>
                        </wpg:grpSpPr>
                        <wps:wsp>
                          <wps:cNvPr id="102" name="Freeform 68"/>
                          <wps:cNvSpPr>
                            <a:spLocks/>
                          </wps:cNvSpPr>
                          <wps:spPr bwMode="auto">
                            <a:xfrm>
                              <a:off x="1092" y="1135"/>
                              <a:ext cx="13698" cy="22458"/>
                            </a:xfrm>
                            <a:custGeom>
                              <a:avLst/>
                              <a:gdLst>
                                <a:gd name="T0" fmla="+- 0 14790 1092"/>
                                <a:gd name="T1" fmla="*/ T0 w 13698"/>
                                <a:gd name="T2" fmla="+- 0 1135 1135"/>
                                <a:gd name="T3" fmla="*/ 1135 h 22458"/>
                                <a:gd name="T4" fmla="+- 0 1092 1092"/>
                                <a:gd name="T5" fmla="*/ T4 w 13698"/>
                                <a:gd name="T6" fmla="+- 0 1135 1135"/>
                                <a:gd name="T7" fmla="*/ 1135 h 22458"/>
                                <a:gd name="T8" fmla="+- 0 1092 1092"/>
                                <a:gd name="T9" fmla="*/ T8 w 13698"/>
                                <a:gd name="T10" fmla="+- 0 23593 1135"/>
                                <a:gd name="T11" fmla="*/ 23593 h 22458"/>
                                <a:gd name="T12" fmla="+- 0 14790 1092"/>
                                <a:gd name="T13" fmla="*/ T12 w 13698"/>
                                <a:gd name="T14" fmla="+- 0 23593 1135"/>
                                <a:gd name="T15" fmla="*/ 23593 h 22458"/>
                                <a:gd name="T16" fmla="+- 0 14790 1092"/>
                                <a:gd name="T17" fmla="*/ T16 w 13698"/>
                                <a:gd name="T18" fmla="+- 0 23539 1135"/>
                                <a:gd name="T19" fmla="*/ 23539 h 22458"/>
                                <a:gd name="T20" fmla="+- 0 1146 1092"/>
                                <a:gd name="T21" fmla="*/ T20 w 13698"/>
                                <a:gd name="T22" fmla="+- 0 23539 1135"/>
                                <a:gd name="T23" fmla="*/ 23539 h 22458"/>
                                <a:gd name="T24" fmla="+- 0 1146 1092"/>
                                <a:gd name="T25" fmla="*/ T24 w 13698"/>
                                <a:gd name="T26" fmla="+- 0 1189 1135"/>
                                <a:gd name="T27" fmla="*/ 1189 h 22458"/>
                                <a:gd name="T28" fmla="+- 0 14790 1092"/>
                                <a:gd name="T29" fmla="*/ T28 w 13698"/>
                                <a:gd name="T30" fmla="+- 0 1189 1135"/>
                                <a:gd name="T31" fmla="*/ 1189 h 22458"/>
                                <a:gd name="T32" fmla="+- 0 14790 1092"/>
                                <a:gd name="T33" fmla="*/ T32 w 13698"/>
                                <a:gd name="T34" fmla="+- 0 1135 1135"/>
                                <a:gd name="T35" fmla="*/ 1135 h 22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3698" h="22458">
                                  <a:moveTo>
                                    <a:pt x="1369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458"/>
                                  </a:lnTo>
                                  <a:lnTo>
                                    <a:pt x="13698" y="22458"/>
                                  </a:lnTo>
                                  <a:lnTo>
                                    <a:pt x="13698" y="22404"/>
                                  </a:lnTo>
                                  <a:lnTo>
                                    <a:pt x="54" y="22404"/>
                                  </a:lnTo>
                                  <a:lnTo>
                                    <a:pt x="54" y="54"/>
                                  </a:lnTo>
                                  <a:lnTo>
                                    <a:pt x="13698" y="54"/>
                                  </a:lnTo>
                                  <a:lnTo>
                                    <a:pt x="13698" y="0"/>
                                  </a:lnTo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69"/>
                        <wpg:cNvGrpSpPr>
                          <a:grpSpLocks/>
                        </wpg:cNvGrpSpPr>
                        <wpg:grpSpPr bwMode="auto">
                          <a:xfrm>
                            <a:off x="1196" y="1189"/>
                            <a:ext cx="13569" cy="22350"/>
                            <a:chOff x="1196" y="1189"/>
                            <a:chExt cx="13569" cy="22350"/>
                          </a:xfrm>
                        </wpg:grpSpPr>
                        <wps:wsp>
                          <wps:cNvPr id="104" name="Freeform 70"/>
                          <wps:cNvSpPr>
                            <a:spLocks/>
                          </wps:cNvSpPr>
                          <wps:spPr bwMode="auto">
                            <a:xfrm>
                              <a:off x="14763" y="1189"/>
                              <a:ext cx="2" cy="22350"/>
                            </a:xfrm>
                            <a:custGeom>
                              <a:avLst/>
                              <a:gdLst>
                                <a:gd name="T0" fmla="+- 0 1189 1189"/>
                                <a:gd name="T1" fmla="*/ 1189 h 22350"/>
                                <a:gd name="T2" fmla="+- 0 23539 1189"/>
                                <a:gd name="T3" fmla="*/ 23539 h 22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350">
                                  <a:moveTo>
                                    <a:pt x="0" y="0"/>
                                  </a:moveTo>
                                  <a:lnTo>
                                    <a:pt x="0" y="22350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00336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5" name="Picture 7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96" y="1219"/>
                              <a:ext cx="2233" cy="169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A1E25" id="Group 62" o:spid="_x0000_s1026" style="position:absolute;margin-left:63.75pt;margin-top:42.75pt;width:688.5pt;height:1126.5pt;z-index:-251656704;mso-position-horizontal-relative:page;mso-position-vertical-relative:page" coordorigin="1056,1099" coordsize="13770,22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">
                <v:group id="Group 63" o:spid="_x0000_s1027" style="position:absolute;left:1056;top:1099;width:13770;height:22530" coordorigin="1056,1099" coordsize="13770,2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64" o:spid="_x0000_s1028" style="position:absolute;left:1056;top:1099;width:13770;height:22530;visibility:visible;mso-wrap-style:square;v-text-anchor:top" coordsize="13770,2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" path="m13770,l,,,22530r13770,l13770,22512r-13752,l18,18r13752,l13770,e" fillcolor="#036" stroked="f">
                    <v:path arrowok="t" o:connecttype="custom" o:connectlocs="13770,1099;0,1099;0,23629;13770,23629;13770,23611;18,23611;18,1117;13770,1117;13770,1099" o:connectangles="0,0,0,0,0,0,0,0,0"/>
                  </v:shape>
                </v:group>
                <v:group id="Group 65" o:spid="_x0000_s1029" style="position:absolute;left:14817;top:1117;width:2;height:22494" coordorigin="14817,1117" coordsize="2,2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66" o:spid="_x0000_s1030" style="position:absolute;left:14817;top:1117;width:2;height:22494;visibility:visible;mso-wrap-style:square;v-text-anchor:top" coordsize="2,2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" path="m,l,22494e" filled="f" strokecolor="#036" strokeweight="1pt">
                    <v:path arrowok="t" o:connecttype="custom" o:connectlocs="0,1117;0,23611" o:connectangles="0,0"/>
                  </v:shape>
                </v:group>
                <v:group id="Group 67" o:spid="_x0000_s1031" style="position:absolute;left:1092;top:1135;width:13698;height:22458" coordorigin="1092,1135" coordsize="13698,22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68" o:spid="_x0000_s1032" style="position:absolute;left:1092;top:1135;width:13698;height:22458;visibility:visible;mso-wrap-style:square;v-text-anchor:top" coordsize="13698,22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" path="m13698,l,,,22458r13698,l13698,22404r-13644,l54,54r13644,l13698,e" fillcolor="#036" stroked="f">
                    <v:path arrowok="t" o:connecttype="custom" o:connectlocs="13698,1135;0,1135;0,23593;13698,23593;13698,23539;54,23539;54,1189;13698,1189;13698,1135" o:connectangles="0,0,0,0,0,0,0,0,0"/>
                  </v:shape>
                </v:group>
                <v:group id="Group 69" o:spid="_x0000_s1033" style="position:absolute;left:1196;top:1189;width:13569;height:22350" coordorigin="1196,1189" coordsize="13569,2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70" o:spid="_x0000_s1034" style="position:absolute;left:14763;top:1189;width:2;height:22350;visibility:visible;mso-wrap-style:square;v-text-anchor:top" coordsize="2,2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" path="m,l,22350e" filled="f" strokecolor="#036" strokeweight="2.8pt">
                    <v:path arrowok="t" o:connecttype="custom" o:connectlocs="0,1189;0,23539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1" o:spid="_x0000_s1035" type="#_x0000_t75" style="position:absolute;left:1196;top:1219;width:2233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">
                    <v:imagedata r:id="rId8" o:title=""/>
                  </v:shape>
                </v:group>
                <w10:wrap anchorx="page" anchory="page"/>
              </v:group>
            </w:pict>
          </mc:Fallback>
        </mc:AlternateContent>
      </w:r>
      <w:bookmarkEnd w:id="0"/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before="7" w:after="0" w:line="220" w:lineRule="exact"/>
      </w:pPr>
    </w:p>
    <w:p w:rsidR="00343695" w:rsidRDefault="008F682A">
      <w:pPr>
        <w:spacing w:before="34" w:after="0" w:line="240" w:lineRule="auto"/>
        <w:ind w:left="8039" w:right="-20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color w:val="003365"/>
          <w:sz w:val="18"/>
          <w:szCs w:val="18"/>
        </w:rPr>
        <w:t xml:space="preserve">                                     </w:t>
      </w:r>
      <w:r w:rsidR="00BB6874">
        <w:rPr>
          <w:rFonts w:ascii="Bookman Old Style" w:eastAsia="Bookman Old Style" w:hAnsi="Bookman Old Style" w:cs="Bookman Old Style"/>
          <w:color w:val="003365"/>
          <w:sz w:val="18"/>
          <w:szCs w:val="18"/>
        </w:rPr>
        <w:t>RECEPC</w:t>
      </w:r>
      <w:r w:rsidR="00BB6874">
        <w:rPr>
          <w:rFonts w:ascii="Bookman Old Style" w:eastAsia="Bookman Old Style" w:hAnsi="Bookman Old Style" w:cs="Bookman Old Style"/>
          <w:color w:val="003365"/>
          <w:spacing w:val="2"/>
          <w:sz w:val="18"/>
          <w:szCs w:val="18"/>
        </w:rPr>
        <w:t>I</w:t>
      </w:r>
      <w:r w:rsidR="00BB6874">
        <w:rPr>
          <w:rFonts w:ascii="Bookman Old Style" w:eastAsia="Bookman Old Style" w:hAnsi="Bookman Old Style" w:cs="Bookman Old Style"/>
          <w:color w:val="003365"/>
          <w:sz w:val="18"/>
          <w:szCs w:val="18"/>
        </w:rPr>
        <w:t>ÓN</w:t>
      </w:r>
      <w:r w:rsidR="00BB6874">
        <w:rPr>
          <w:rFonts w:ascii="Bookman Old Style" w:eastAsia="Bookman Old Style" w:hAnsi="Bookman Old Style" w:cs="Bookman Old Style"/>
          <w:color w:val="003365"/>
          <w:spacing w:val="-3"/>
          <w:sz w:val="18"/>
          <w:szCs w:val="18"/>
        </w:rPr>
        <w:t xml:space="preserve"> </w:t>
      </w:r>
      <w:r w:rsidR="00BB6874">
        <w:rPr>
          <w:rFonts w:ascii="Bookman Old Style" w:eastAsia="Bookman Old Style" w:hAnsi="Bookman Old Style" w:cs="Bookman Old Style"/>
          <w:color w:val="003365"/>
          <w:sz w:val="18"/>
          <w:szCs w:val="18"/>
        </w:rPr>
        <w:t>Nº</w:t>
      </w:r>
    </w:p>
    <w:p w:rsidR="00343695" w:rsidRDefault="00BB6874">
      <w:pPr>
        <w:spacing w:before="2" w:after="0" w:line="280" w:lineRule="exact"/>
        <w:ind w:left="2757" w:right="2975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4"/>
          <w:szCs w:val="24"/>
        </w:rPr>
        <w:t>SOLICITUD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-14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3365"/>
          <w:sz w:val="24"/>
          <w:szCs w:val="24"/>
        </w:rPr>
        <w:t>DE MODIFICACION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-20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3365"/>
          <w:sz w:val="24"/>
          <w:szCs w:val="24"/>
        </w:rPr>
        <w:t>AL REGISTRO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-13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3365"/>
          <w:w w:val="99"/>
          <w:sz w:val="24"/>
          <w:szCs w:val="24"/>
        </w:rPr>
        <w:t xml:space="preserve">SANITARIO </w:t>
      </w:r>
      <w:r>
        <w:rPr>
          <w:rFonts w:ascii="Bookman Old Style" w:eastAsia="Bookman Old Style" w:hAnsi="Bookman Old Style" w:cs="Bookman Old Style"/>
          <w:b/>
          <w:bCs/>
          <w:color w:val="003365"/>
          <w:sz w:val="24"/>
          <w:szCs w:val="24"/>
        </w:rPr>
        <w:t>DE PRODUCTOS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-16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3365"/>
          <w:w w:val="99"/>
          <w:sz w:val="24"/>
          <w:szCs w:val="24"/>
        </w:rPr>
        <w:t>FARMACÉUTICOS</w:t>
      </w:r>
    </w:p>
    <w:p w:rsidR="00343695" w:rsidRDefault="00BB6874">
      <w:pPr>
        <w:spacing w:after="0" w:line="233" w:lineRule="exact"/>
        <w:ind w:left="5077" w:right="5297"/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Formulario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: SMR TIPO 2</w:t>
      </w:r>
    </w:p>
    <w:p w:rsidR="00343695" w:rsidRDefault="00343695">
      <w:pPr>
        <w:spacing w:before="13" w:after="0" w:line="220" w:lineRule="exact"/>
      </w:pPr>
    </w:p>
    <w:p w:rsidR="00343695" w:rsidRDefault="00BB6874">
      <w:pPr>
        <w:spacing w:after="0" w:line="240" w:lineRule="auto"/>
        <w:ind w:left="100" w:right="-20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16"/>
          <w:szCs w:val="16"/>
        </w:rPr>
        <w:t>No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-3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16"/>
          <w:szCs w:val="16"/>
        </w:rPr>
        <w:t>escribir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pacing w:val="-7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16"/>
          <w:szCs w:val="16"/>
        </w:rPr>
        <w:t>en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pacing w:val="-3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3365"/>
          <w:sz w:val="16"/>
          <w:szCs w:val="16"/>
        </w:rPr>
        <w:t>zonas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-6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16"/>
          <w:szCs w:val="16"/>
        </w:rPr>
        <w:t>sombreadas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16"/>
          <w:szCs w:val="16"/>
        </w:rPr>
        <w:t>.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-11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16"/>
          <w:szCs w:val="16"/>
        </w:rPr>
        <w:t>Uso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pacing w:val="-4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16"/>
          <w:szCs w:val="16"/>
        </w:rPr>
        <w:t>e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3"/>
          <w:sz w:val="16"/>
          <w:szCs w:val="16"/>
        </w:rPr>
        <w:t>x</w:t>
      </w:r>
      <w:r>
        <w:rPr>
          <w:rFonts w:ascii="Bookman Old Style" w:eastAsia="Bookman Old Style" w:hAnsi="Bookman Old Style" w:cs="Bookman Old Style"/>
          <w:b/>
          <w:bCs/>
          <w:color w:val="003365"/>
          <w:sz w:val="16"/>
          <w:szCs w:val="16"/>
        </w:rPr>
        <w:t>clusivo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pacing w:val="-9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3365"/>
          <w:sz w:val="16"/>
          <w:szCs w:val="16"/>
        </w:rPr>
        <w:t>del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-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3365"/>
          <w:sz w:val="16"/>
          <w:szCs w:val="16"/>
        </w:rPr>
        <w:t>ISP.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50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16"/>
          <w:szCs w:val="16"/>
        </w:rPr>
        <w:t>Imprimir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pacing w:val="-7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16"/>
          <w:szCs w:val="16"/>
        </w:rPr>
        <w:t>en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pacing w:val="-2"/>
          <w:sz w:val="16"/>
          <w:szCs w:val="1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16"/>
          <w:szCs w:val="16"/>
        </w:rPr>
        <w:t>tamaño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pacing w:val="-7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3365"/>
          <w:sz w:val="16"/>
          <w:szCs w:val="16"/>
        </w:rPr>
        <w:t>F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-1"/>
          <w:sz w:val="16"/>
          <w:szCs w:val="16"/>
        </w:rPr>
        <w:t>o</w:t>
      </w:r>
      <w:r>
        <w:rPr>
          <w:rFonts w:ascii="Bookman Old Style" w:eastAsia="Bookman Old Style" w:hAnsi="Bookman Old Style" w:cs="Bookman Old Style"/>
          <w:b/>
          <w:bCs/>
          <w:color w:val="003365"/>
          <w:sz w:val="16"/>
          <w:szCs w:val="16"/>
        </w:rPr>
        <w:t>lio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49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3365"/>
          <w:sz w:val="16"/>
          <w:szCs w:val="16"/>
        </w:rPr>
        <w:t>21,6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-4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3365"/>
          <w:sz w:val="16"/>
          <w:szCs w:val="16"/>
        </w:rPr>
        <w:t>x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1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3365"/>
          <w:sz w:val="16"/>
          <w:szCs w:val="16"/>
        </w:rPr>
        <w:t>33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-2"/>
          <w:sz w:val="16"/>
          <w:szCs w:val="16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3365"/>
          <w:sz w:val="16"/>
          <w:szCs w:val="16"/>
        </w:rPr>
        <w:t>cm</w:t>
      </w:r>
    </w:p>
    <w:p w:rsidR="00343695" w:rsidRDefault="00D850B1">
      <w:pPr>
        <w:spacing w:before="1" w:after="0" w:line="110" w:lineRule="exact"/>
        <w:rPr>
          <w:sz w:val="11"/>
          <w:szCs w:val="11"/>
        </w:rPr>
      </w:pPr>
      <w:r>
        <w:rPr>
          <w:noProof/>
          <w:sz w:val="11"/>
          <w:szCs w:val="11"/>
          <w:lang w:val="es-CL" w:eastAsia="es-C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23495</wp:posOffset>
                </wp:positionV>
                <wp:extent cx="7299325" cy="1029335"/>
                <wp:effectExtent l="8255" t="12700" r="7620" b="5715"/>
                <wp:wrapNone/>
                <wp:docPr id="95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99325" cy="10293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2F0C8" id="Rectangle 74" o:spid="_x0000_s1026" style="position:absolute;margin-left:3.4pt;margin-top:1.85pt;width:574.75pt;height:81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" filled="f" fillcolor="yellow"/>
            </w:pict>
          </mc:Fallback>
        </mc:AlternateContent>
      </w:r>
    </w:p>
    <w:p w:rsidR="00343695" w:rsidRDefault="00D850B1">
      <w:pPr>
        <w:spacing w:after="0" w:line="200" w:lineRule="exact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67945</wp:posOffset>
                </wp:positionV>
                <wp:extent cx="1522095" cy="210820"/>
                <wp:effectExtent l="11430" t="13335" r="9525" b="13970"/>
                <wp:wrapNone/>
                <wp:docPr id="9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82A" w:rsidRDefault="008F68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margin-left:167.15pt;margin-top:5.35pt;width:119.85pt;height:16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">
                <v:textbox>
                  <w:txbxContent>
                    <w:p w:rsidR="008F682A" w:rsidRDefault="008F682A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5507355</wp:posOffset>
                </wp:positionH>
                <wp:positionV relativeFrom="paragraph">
                  <wp:posOffset>85725</wp:posOffset>
                </wp:positionV>
                <wp:extent cx="1590040" cy="210820"/>
                <wp:effectExtent l="5080" t="12065" r="5080" b="5715"/>
                <wp:wrapNone/>
                <wp:docPr id="9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04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FF" w:rsidRDefault="00AD2AFF" w:rsidP="00AD2A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27" type="#_x0000_t202" style="position:absolute;margin-left:433.65pt;margin-top:6.75pt;width:125.2pt;height:16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">
                <v:textbox>
                  <w:txbxContent>
                    <w:p w:rsidR="00AD2AFF" w:rsidRDefault="00AD2AFF" w:rsidP="00AD2AFF"/>
                  </w:txbxContent>
                </v:textbox>
              </v:shape>
            </w:pict>
          </mc:Fallback>
        </mc:AlternateContent>
      </w:r>
    </w:p>
    <w:p w:rsidR="00343695" w:rsidRDefault="008F682A">
      <w:pPr>
        <w:tabs>
          <w:tab w:val="left" w:pos="7880"/>
        </w:tabs>
        <w:spacing w:after="0" w:line="240" w:lineRule="auto"/>
        <w:ind w:left="242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SOLICITUD N° SMR 2</w:t>
      </w:r>
      <w:r w:rsidRPr="008F682A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                                                             FECHA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:                </w:t>
      </w:r>
    </w:p>
    <w:p w:rsidR="00343695" w:rsidRDefault="00D850B1">
      <w:pPr>
        <w:spacing w:before="19" w:after="0" w:line="220" w:lineRule="exact"/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150495</wp:posOffset>
                </wp:positionV>
                <wp:extent cx="1534795" cy="213995"/>
                <wp:effectExtent l="7620" t="10160" r="10160" b="13970"/>
                <wp:wrapNone/>
                <wp:docPr id="9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82A" w:rsidRDefault="008F682A" w:rsidP="008F68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28" type="#_x0000_t202" style="position:absolute;margin-left:165.35pt;margin-top:11.85pt;width:120.85pt;height:16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WEYLQIAAFkEAAAOAAAAZHJzL2Uyb0RvYy54bWysVNtu2zAMfR+wfxD0vjhxk6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">
                <v:textbox>
                  <w:txbxContent>
                    <w:p w:rsidR="008F682A" w:rsidRDefault="008F682A" w:rsidP="008F682A"/>
                  </w:txbxContent>
                </v:textbox>
              </v:shape>
            </w:pict>
          </mc:Fallback>
        </mc:AlternateContent>
      </w:r>
    </w:p>
    <w:p w:rsidR="00343695" w:rsidRDefault="00D850B1">
      <w:pPr>
        <w:tabs>
          <w:tab w:val="left" w:pos="7880"/>
        </w:tabs>
        <w:spacing w:after="0" w:line="240" w:lineRule="auto"/>
        <w:ind w:left="242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5490845</wp:posOffset>
                </wp:positionH>
                <wp:positionV relativeFrom="paragraph">
                  <wp:posOffset>26035</wp:posOffset>
                </wp:positionV>
                <wp:extent cx="1590040" cy="210820"/>
                <wp:effectExtent l="7620" t="8890" r="12065" b="8890"/>
                <wp:wrapNone/>
                <wp:docPr id="9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04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FF" w:rsidRDefault="00AD2AFF" w:rsidP="00AD2A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29" type="#_x0000_t202" style="position:absolute;left:0;text-align:left;margin-left:432.35pt;margin-top:2.05pt;width:125.2pt;height:16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">
                <v:textbox>
                  <w:txbxContent>
                    <w:p w:rsidR="00AD2AFF" w:rsidRDefault="00AD2AFF" w:rsidP="00AD2AFF"/>
                  </w:txbxContent>
                </v:textbox>
              </v:shape>
            </w:pict>
          </mc:Fallback>
        </mc:AlternateConten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Código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Arancelario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:</w:t>
      </w:r>
      <w:r w:rsidR="008F682A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                                                              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Comprobante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Pago</w:t>
      </w:r>
      <w:r w:rsidR="008F682A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</w:p>
    <w:p w:rsidR="00343695" w:rsidRDefault="008F682A" w:rsidP="008F682A">
      <w:pPr>
        <w:spacing w:after="0" w:line="234" w:lineRule="exact"/>
        <w:ind w:right="-20"/>
        <w:rPr>
          <w:rFonts w:ascii="Bookman Old Style" w:eastAsia="Bookman Old Style" w:hAnsi="Bookman Old Style" w:cs="Bookman Old Style"/>
          <w:sz w:val="13"/>
          <w:szCs w:val="13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                                                                                                 </w:t>
      </w:r>
      <w:proofErr w:type="spellStart"/>
      <w:proofErr w:type="gram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Arancel:N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position w:val="5"/>
          <w:sz w:val="13"/>
          <w:szCs w:val="13"/>
        </w:rPr>
        <w:t>o</w:t>
      </w:r>
      <w:proofErr w:type="gramEnd"/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before="1" w:after="0" w:line="220" w:lineRule="exact"/>
      </w:pPr>
    </w:p>
    <w:p w:rsidR="00343695" w:rsidRDefault="00BB6874">
      <w:pPr>
        <w:spacing w:after="0" w:line="240" w:lineRule="auto"/>
        <w:ind w:left="242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1.- IDENTIFICACIÓN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1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DEL SOLICITANTE</w:t>
      </w:r>
    </w:p>
    <w:p w:rsidR="00343695" w:rsidRDefault="00E40A33">
      <w:pPr>
        <w:spacing w:before="19" w:after="0" w:line="220" w:lineRule="exact"/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920750</wp:posOffset>
                </wp:positionH>
                <wp:positionV relativeFrom="paragraph">
                  <wp:posOffset>144779</wp:posOffset>
                </wp:positionV>
                <wp:extent cx="2021840" cy="238125"/>
                <wp:effectExtent l="0" t="0" r="16510" b="28575"/>
                <wp:wrapNone/>
                <wp:docPr id="89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FF" w:rsidRPr="00E40A33" w:rsidRDefault="00AD2AFF" w:rsidP="00AD2AFF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30" type="#_x0000_t202" style="position:absolute;margin-left:72.5pt;margin-top:11.4pt;width:159.2pt;height:18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">
                <v:textbox>
                  <w:txbxContent>
                    <w:p w:rsidR="00AD2AFF" w:rsidRPr="00E40A33" w:rsidRDefault="00AD2AFF" w:rsidP="00AD2AFF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0B1"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3620135</wp:posOffset>
                </wp:positionH>
                <wp:positionV relativeFrom="paragraph">
                  <wp:posOffset>133985</wp:posOffset>
                </wp:positionV>
                <wp:extent cx="387350" cy="224155"/>
                <wp:effectExtent l="13335" t="8255" r="8890" b="5715"/>
                <wp:wrapNone/>
                <wp:docPr id="9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FF" w:rsidRDefault="00AD2AFF" w:rsidP="00AD2A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1" type="#_x0000_t202" style="position:absolute;margin-left:285.05pt;margin-top:10.55pt;width:30.5pt;height:17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">
                <v:textbox>
                  <w:txbxContent>
                    <w:p w:rsidR="00AD2AFF" w:rsidRDefault="00AD2AFF" w:rsidP="00AD2AFF"/>
                  </w:txbxContent>
                </v:textbox>
              </v:shape>
            </w:pict>
          </mc:Fallback>
        </mc:AlternateContent>
      </w:r>
    </w:p>
    <w:p w:rsidR="00343695" w:rsidRPr="00AD2AFF" w:rsidRDefault="00BB6874">
      <w:pPr>
        <w:tabs>
          <w:tab w:val="left" w:pos="5180"/>
        </w:tabs>
        <w:spacing w:after="0" w:line="240" w:lineRule="auto"/>
        <w:ind w:left="242" w:right="-20"/>
        <w:rPr>
          <w:rFonts w:ascii="Arial" w:eastAsia="Arial" w:hAnsi="Arial" w:cs="Arial"/>
          <w:color w:val="1F497D" w:themeColor="text2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1.1.- RUT:</w:t>
      </w:r>
      <w:r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ab/>
      </w:r>
      <w:r w:rsidRPr="00AD2AFF">
        <w:rPr>
          <w:rFonts w:ascii="Arial" w:eastAsia="Arial" w:hAnsi="Arial" w:cs="Arial"/>
          <w:color w:val="1F497D" w:themeColor="text2"/>
          <w:sz w:val="20"/>
          <w:szCs w:val="20"/>
        </w:rPr>
        <w:t>−</w:t>
      </w:r>
      <w:r w:rsidR="00AD2AFF" w:rsidRPr="00AD2AFF">
        <w:rPr>
          <w:rFonts w:ascii="Arial" w:eastAsia="Arial" w:hAnsi="Arial" w:cs="Arial"/>
          <w:color w:val="1F497D" w:themeColor="text2"/>
          <w:sz w:val="20"/>
          <w:szCs w:val="20"/>
        </w:rPr>
        <w:t xml:space="preserve">       </w:t>
      </w:r>
    </w:p>
    <w:p w:rsidR="00343695" w:rsidRPr="00AD2AFF" w:rsidRDefault="00343695">
      <w:pPr>
        <w:spacing w:before="13" w:after="0" w:line="220" w:lineRule="exact"/>
        <w:rPr>
          <w:color w:val="1F497D" w:themeColor="text2"/>
        </w:rPr>
      </w:pPr>
    </w:p>
    <w:p w:rsidR="00343695" w:rsidRPr="00AD2AFF" w:rsidRDefault="00BB6874">
      <w:pPr>
        <w:spacing w:after="0" w:line="240" w:lineRule="auto"/>
        <w:ind w:left="242" w:right="-20"/>
        <w:rPr>
          <w:rFonts w:ascii="Bookman Old Style" w:eastAsia="Bookman Old Style" w:hAnsi="Bookman Old Style" w:cs="Bookman Old Style"/>
          <w:color w:val="1F497D" w:themeColor="text2"/>
          <w:sz w:val="20"/>
          <w:szCs w:val="20"/>
        </w:rPr>
      </w:pPr>
      <w:r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 xml:space="preserve">1.2.- </w:t>
      </w:r>
      <w:proofErr w:type="spellStart"/>
      <w:r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>Nombre</w:t>
      </w:r>
      <w:proofErr w:type="spellEnd"/>
      <w:r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 xml:space="preserve"> o </w:t>
      </w:r>
      <w:proofErr w:type="spellStart"/>
      <w:r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>Razón</w:t>
      </w:r>
      <w:proofErr w:type="spellEnd"/>
      <w:r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 xml:space="preserve"> Social del titular del </w:t>
      </w:r>
      <w:proofErr w:type="spellStart"/>
      <w:r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>Registro</w:t>
      </w:r>
      <w:proofErr w:type="spellEnd"/>
      <w:r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 xml:space="preserve"> </w:t>
      </w:r>
      <w:proofErr w:type="spellStart"/>
      <w:r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>Sanitario</w:t>
      </w:r>
      <w:proofErr w:type="spellEnd"/>
      <w:r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>:</w:t>
      </w:r>
    </w:p>
    <w:p w:rsidR="00343695" w:rsidRPr="00AD2AFF" w:rsidRDefault="00D850B1">
      <w:pPr>
        <w:spacing w:after="0" w:line="200" w:lineRule="exact"/>
        <w:rPr>
          <w:color w:val="1F497D" w:themeColor="text2"/>
          <w:sz w:val="20"/>
          <w:szCs w:val="20"/>
        </w:rPr>
      </w:pPr>
      <w:r w:rsidRPr="00AD2AFF">
        <w:rPr>
          <w:rFonts w:ascii="Bookman Old Style" w:eastAsia="Bookman Old Style" w:hAnsi="Bookman Old Style" w:cs="Bookman Old Style"/>
          <w:b/>
          <w:bCs/>
          <w:noProof/>
          <w:color w:val="1F497D" w:themeColor="text2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41909</wp:posOffset>
                </wp:positionV>
                <wp:extent cx="5537835" cy="257175"/>
                <wp:effectExtent l="0" t="0" r="24765" b="28575"/>
                <wp:wrapNone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FF" w:rsidRPr="00E40A33" w:rsidRDefault="00AD2AFF" w:rsidP="00AD2AFF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2" type="#_x0000_t202" style="position:absolute;margin-left:50pt;margin-top:3.3pt;width:436.05pt;height:20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">
                <v:textbox>
                  <w:txbxContent>
                    <w:p w:rsidR="00AD2AFF" w:rsidRPr="00E40A33" w:rsidRDefault="00AD2AFF" w:rsidP="00AD2AFF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3695" w:rsidRPr="00AD2AFF" w:rsidRDefault="00343695">
      <w:pPr>
        <w:spacing w:before="7" w:after="0" w:line="260" w:lineRule="exact"/>
        <w:rPr>
          <w:color w:val="1F497D" w:themeColor="text2"/>
          <w:sz w:val="26"/>
          <w:szCs w:val="26"/>
        </w:rPr>
      </w:pPr>
    </w:p>
    <w:p w:rsidR="00343695" w:rsidRPr="00AD2AFF" w:rsidRDefault="00BB6874">
      <w:pPr>
        <w:spacing w:after="0" w:line="240" w:lineRule="auto"/>
        <w:ind w:left="242" w:right="-20"/>
        <w:rPr>
          <w:rFonts w:ascii="Bookman Old Style" w:eastAsia="Bookman Old Style" w:hAnsi="Bookman Old Style" w:cs="Bookman Old Style"/>
          <w:color w:val="1F497D" w:themeColor="text2"/>
          <w:sz w:val="20"/>
          <w:szCs w:val="20"/>
        </w:rPr>
      </w:pPr>
      <w:r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 xml:space="preserve">1.3.- </w:t>
      </w:r>
      <w:proofErr w:type="spellStart"/>
      <w:r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>Solicitante</w:t>
      </w:r>
      <w:proofErr w:type="spellEnd"/>
      <w:r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 xml:space="preserve"> (</w:t>
      </w:r>
      <w:proofErr w:type="spellStart"/>
      <w:r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>si</w:t>
      </w:r>
      <w:proofErr w:type="spellEnd"/>
      <w:r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 xml:space="preserve"> </w:t>
      </w:r>
      <w:proofErr w:type="spellStart"/>
      <w:r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>es</w:t>
      </w:r>
      <w:proofErr w:type="spellEnd"/>
      <w:r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 xml:space="preserve"> </w:t>
      </w:r>
      <w:proofErr w:type="spellStart"/>
      <w:r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>distinto</w:t>
      </w:r>
      <w:proofErr w:type="spellEnd"/>
      <w:r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 xml:space="preserve"> del titular</w:t>
      </w:r>
      <w:proofErr w:type="gramStart"/>
      <w:r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>)</w:t>
      </w:r>
      <w:r w:rsidR="00AD2AFF"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 xml:space="preserve"> :</w:t>
      </w:r>
      <w:proofErr w:type="gramEnd"/>
    </w:p>
    <w:p w:rsidR="00343695" w:rsidRPr="00AD2AFF" w:rsidRDefault="00D850B1">
      <w:pPr>
        <w:spacing w:after="0" w:line="200" w:lineRule="exact"/>
        <w:rPr>
          <w:color w:val="1F497D" w:themeColor="text2"/>
          <w:sz w:val="20"/>
          <w:szCs w:val="20"/>
        </w:rPr>
      </w:pPr>
      <w:r w:rsidRPr="00AD2AFF">
        <w:rPr>
          <w:noProof/>
          <w:color w:val="1F497D" w:themeColor="text2"/>
          <w:sz w:val="26"/>
          <w:szCs w:val="26"/>
          <w:lang w:val="es-CL" w:eastAsia="es-CL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62865</wp:posOffset>
                </wp:positionV>
                <wp:extent cx="5537835" cy="247650"/>
                <wp:effectExtent l="0" t="0" r="24765" b="19050"/>
                <wp:wrapNone/>
                <wp:docPr id="87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FF" w:rsidRPr="00E40A33" w:rsidRDefault="00AD2AFF" w:rsidP="00AD2AFF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3" type="#_x0000_t202" style="position:absolute;margin-left:48.5pt;margin-top:4.95pt;width:436.05pt;height:19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">
                <v:textbox>
                  <w:txbxContent>
                    <w:p w:rsidR="00AD2AFF" w:rsidRPr="00E40A33" w:rsidRDefault="00AD2AFF" w:rsidP="00AD2AFF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3695" w:rsidRPr="00AD2AFF" w:rsidRDefault="00343695">
      <w:pPr>
        <w:spacing w:before="7" w:after="0" w:line="260" w:lineRule="exact"/>
        <w:rPr>
          <w:color w:val="1F497D" w:themeColor="text2"/>
          <w:sz w:val="26"/>
          <w:szCs w:val="26"/>
        </w:rPr>
      </w:pPr>
    </w:p>
    <w:p w:rsidR="00343695" w:rsidRPr="00AD2AFF" w:rsidRDefault="00BB6874">
      <w:pPr>
        <w:spacing w:after="0" w:line="240" w:lineRule="auto"/>
        <w:ind w:left="242" w:right="-20"/>
        <w:rPr>
          <w:rFonts w:ascii="Bookman Old Style" w:eastAsia="Bookman Old Style" w:hAnsi="Bookman Old Style" w:cs="Bookman Old Style"/>
          <w:color w:val="1F497D" w:themeColor="text2"/>
          <w:sz w:val="20"/>
          <w:szCs w:val="20"/>
        </w:rPr>
      </w:pPr>
      <w:r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 xml:space="preserve">1.4.- </w:t>
      </w:r>
      <w:proofErr w:type="spellStart"/>
      <w:r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>Domicilio</w:t>
      </w:r>
      <w:proofErr w:type="spellEnd"/>
      <w:r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>:</w:t>
      </w:r>
      <w:r w:rsidR="00AD2AFF"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 xml:space="preserve"> </w:t>
      </w:r>
    </w:p>
    <w:p w:rsidR="00343695" w:rsidRPr="00AD2AFF" w:rsidRDefault="00D850B1">
      <w:pPr>
        <w:spacing w:after="0" w:line="200" w:lineRule="exact"/>
        <w:rPr>
          <w:color w:val="1F497D" w:themeColor="text2"/>
          <w:sz w:val="20"/>
          <w:szCs w:val="20"/>
        </w:rPr>
      </w:pPr>
      <w:r w:rsidRPr="00AD2AFF">
        <w:rPr>
          <w:noProof/>
          <w:color w:val="1F497D" w:themeColor="text2"/>
          <w:sz w:val="26"/>
          <w:szCs w:val="26"/>
          <w:lang w:val="es-CL" w:eastAsia="es-CL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46355</wp:posOffset>
                </wp:positionV>
                <wp:extent cx="5537835" cy="247650"/>
                <wp:effectExtent l="0" t="0" r="24765" b="19050"/>
                <wp:wrapNone/>
                <wp:docPr id="86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FF" w:rsidRPr="00E40A33" w:rsidRDefault="00AD2AFF" w:rsidP="00AD2AFF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34" type="#_x0000_t202" style="position:absolute;margin-left:44.75pt;margin-top:3.65pt;width:436.05pt;height:19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">
                <v:textbox>
                  <w:txbxContent>
                    <w:p w:rsidR="00AD2AFF" w:rsidRPr="00E40A33" w:rsidRDefault="00AD2AFF" w:rsidP="00AD2AFF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3695" w:rsidRPr="00AD2AFF" w:rsidRDefault="00AD2AFF">
      <w:pPr>
        <w:spacing w:before="13" w:after="0" w:line="260" w:lineRule="exact"/>
        <w:rPr>
          <w:color w:val="1F497D" w:themeColor="text2"/>
          <w:sz w:val="26"/>
          <w:szCs w:val="26"/>
        </w:rPr>
      </w:pPr>
      <w:r w:rsidRPr="00AD2AFF">
        <w:rPr>
          <w:color w:val="1F497D" w:themeColor="text2"/>
          <w:sz w:val="26"/>
          <w:szCs w:val="26"/>
        </w:rPr>
        <w:t xml:space="preserve">                    </w:t>
      </w:r>
    </w:p>
    <w:p w:rsidR="00343695" w:rsidRPr="00AD2AFF" w:rsidRDefault="00BB6874">
      <w:pPr>
        <w:spacing w:after="0" w:line="240" w:lineRule="auto"/>
        <w:ind w:left="242" w:right="-20"/>
        <w:rPr>
          <w:rFonts w:ascii="Bookman Old Style" w:eastAsia="Bookman Old Style" w:hAnsi="Bookman Old Style" w:cs="Bookman Old Style"/>
          <w:color w:val="1F497D" w:themeColor="text2"/>
          <w:sz w:val="20"/>
          <w:szCs w:val="20"/>
        </w:rPr>
      </w:pPr>
      <w:r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 xml:space="preserve">1.5.- </w:t>
      </w:r>
      <w:proofErr w:type="spellStart"/>
      <w:r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>Tipo</w:t>
      </w:r>
      <w:proofErr w:type="spellEnd"/>
      <w:r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 xml:space="preserve"> de </w:t>
      </w:r>
      <w:proofErr w:type="spellStart"/>
      <w:r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>Establecimiento</w:t>
      </w:r>
      <w:proofErr w:type="spellEnd"/>
    </w:p>
    <w:p w:rsidR="00343695" w:rsidRPr="00AD2AFF" w:rsidRDefault="00D850B1">
      <w:pPr>
        <w:spacing w:before="19" w:after="0" w:line="220" w:lineRule="exact"/>
        <w:rPr>
          <w:color w:val="1F497D" w:themeColor="text2"/>
        </w:rPr>
      </w:pP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4147820</wp:posOffset>
                </wp:positionH>
                <wp:positionV relativeFrom="paragraph">
                  <wp:posOffset>125095</wp:posOffset>
                </wp:positionV>
                <wp:extent cx="387350" cy="224155"/>
                <wp:effectExtent l="7620" t="13970" r="5080" b="9525"/>
                <wp:wrapNone/>
                <wp:docPr id="8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FF" w:rsidRPr="00AD2AFF" w:rsidRDefault="00AD2AFF" w:rsidP="00AD2AFF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35" type="#_x0000_t202" style="position:absolute;margin-left:326.6pt;margin-top:9.85pt;width:30.5pt;height:17.6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">
                <v:textbox>
                  <w:txbxContent>
                    <w:p w:rsidR="00AD2AFF" w:rsidRPr="00AD2AFF" w:rsidRDefault="00AD2AFF" w:rsidP="00AD2AFF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3695" w:rsidRPr="00AD2AFF" w:rsidRDefault="00D850B1" w:rsidP="00AD2AFF">
      <w:pPr>
        <w:tabs>
          <w:tab w:val="left" w:pos="7320"/>
        </w:tabs>
        <w:spacing w:after="0" w:line="478" w:lineRule="auto"/>
        <w:ind w:left="1586" w:right="608"/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</w:pP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4163695</wp:posOffset>
                </wp:positionH>
                <wp:positionV relativeFrom="paragraph">
                  <wp:posOffset>513715</wp:posOffset>
                </wp:positionV>
                <wp:extent cx="387350" cy="224155"/>
                <wp:effectExtent l="13970" t="11430" r="8255" b="12065"/>
                <wp:wrapNone/>
                <wp:docPr id="84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FF" w:rsidRPr="00AD2AFF" w:rsidRDefault="00AD2AFF" w:rsidP="00AD2AFF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36" type="#_x0000_t202" style="position:absolute;left:0;text-align:left;margin-left:327.85pt;margin-top:40.45pt;width:30.5pt;height:17.6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">
                <v:textbox>
                  <w:txbxContent>
                    <w:p w:rsidR="00AD2AFF" w:rsidRPr="00AD2AFF" w:rsidRDefault="00AD2AFF" w:rsidP="00AD2AFF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4156075</wp:posOffset>
                </wp:positionH>
                <wp:positionV relativeFrom="paragraph">
                  <wp:posOffset>245745</wp:posOffset>
                </wp:positionV>
                <wp:extent cx="387350" cy="224155"/>
                <wp:effectExtent l="6350" t="10160" r="6350" b="13335"/>
                <wp:wrapNone/>
                <wp:docPr id="83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FF" w:rsidRPr="00AD2AFF" w:rsidRDefault="00AD2AFF" w:rsidP="00AD2AFF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37" type="#_x0000_t202" style="position:absolute;left:0;text-align:left;margin-left:327.25pt;margin-top:19.35pt;width:30.5pt;height:17.6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">
                <v:textbox>
                  <w:txbxContent>
                    <w:p w:rsidR="00AD2AFF" w:rsidRPr="00AD2AFF" w:rsidRDefault="00AD2AFF" w:rsidP="00AD2AFF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2AFF"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549275</wp:posOffset>
                </wp:positionV>
                <wp:extent cx="387350" cy="224155"/>
                <wp:effectExtent l="11430" t="8890" r="10795" b="5080"/>
                <wp:wrapNone/>
                <wp:docPr id="8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FF" w:rsidRDefault="00AD2AFF" w:rsidP="00AD2A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38" type="#_x0000_t202" style="position:absolute;left:0;text-align:left;margin-left:41.9pt;margin-top:43.25pt;width:30.5pt;height:17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">
                <v:textbox>
                  <w:txbxContent>
                    <w:p w:rsidR="00AD2AFF" w:rsidRDefault="00AD2AFF" w:rsidP="00AD2AFF"/>
                  </w:txbxContent>
                </v:textbox>
              </v:shape>
            </w:pict>
          </mc:Fallback>
        </mc:AlternateContent>
      </w:r>
      <w:r w:rsidRPr="00AD2AFF">
        <w:rPr>
          <w:noProof/>
          <w:color w:val="1F497D" w:themeColor="text2"/>
          <w:lang w:val="es-CL" w:eastAsia="es-CL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270510</wp:posOffset>
                </wp:positionV>
                <wp:extent cx="387350" cy="224155"/>
                <wp:effectExtent l="5715" t="6350" r="6985" b="7620"/>
                <wp:wrapNone/>
                <wp:docPr id="8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FF" w:rsidRDefault="00AD2AFF" w:rsidP="00AD2A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9" type="#_x0000_t202" style="position:absolute;left:0;text-align:left;margin-left:42.2pt;margin-top:21.3pt;width:30.5pt;height:17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">
                <v:textbox>
                  <w:txbxContent>
                    <w:p w:rsidR="00AD2AFF" w:rsidRDefault="00AD2AFF" w:rsidP="00AD2AFF"/>
                  </w:txbxContent>
                </v:textbox>
              </v:shape>
            </w:pict>
          </mc:Fallback>
        </mc:AlternateContent>
      </w:r>
      <w:r w:rsidRPr="00AD2AFF">
        <w:rPr>
          <w:rFonts w:ascii="Bookman Old Style" w:eastAsia="Bookman Old Style" w:hAnsi="Bookman Old Style" w:cs="Bookman Old Style"/>
          <w:b/>
          <w:bCs/>
          <w:noProof/>
          <w:color w:val="1F497D" w:themeColor="text2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5080</wp:posOffset>
                </wp:positionV>
                <wp:extent cx="387350" cy="224155"/>
                <wp:effectExtent l="11430" t="7620" r="10795" b="6350"/>
                <wp:wrapNone/>
                <wp:docPr id="80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FF" w:rsidRPr="00AD2AFF" w:rsidRDefault="00AD2AFF" w:rsidP="00AD2AFF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40" type="#_x0000_t202" style="position:absolute;left:0;text-align:left;margin-left:41.9pt;margin-top:.4pt;width:30.5pt;height:17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">
                <v:textbox>
                  <w:txbxContent>
                    <w:p w:rsidR="00AD2AFF" w:rsidRPr="00AD2AFF" w:rsidRDefault="00AD2AFF" w:rsidP="00AD2AFF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BB6874"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>Laboratorio</w:t>
      </w:r>
      <w:proofErr w:type="spellEnd"/>
      <w:r w:rsidR="00AD2AFF"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 xml:space="preserve"> </w:t>
      </w:r>
      <w:r w:rsidR="00BB6874"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ab/>
      </w:r>
      <w:proofErr w:type="spellStart"/>
      <w:r w:rsidR="00BB6874"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>Depósito</w:t>
      </w:r>
      <w:proofErr w:type="spellEnd"/>
      <w:r w:rsidR="00BB6874"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 xml:space="preserve"> de Prod. </w:t>
      </w:r>
      <w:proofErr w:type="spellStart"/>
      <w:r w:rsidR="00BB6874"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>Farmacéutico</w:t>
      </w:r>
      <w:proofErr w:type="spellEnd"/>
      <w:r w:rsidR="00BB6874"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 xml:space="preserve"> de </w:t>
      </w:r>
      <w:proofErr w:type="spellStart"/>
      <w:r w:rsidR="00BB6874"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>uso</w:t>
      </w:r>
      <w:proofErr w:type="spellEnd"/>
      <w:r w:rsidR="00BB6874"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 xml:space="preserve"> </w:t>
      </w:r>
      <w:proofErr w:type="spellStart"/>
      <w:r w:rsidR="00BB6874"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>Humano</w:t>
      </w:r>
      <w:proofErr w:type="spellEnd"/>
      <w:r w:rsidR="00BB6874"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 xml:space="preserve"> </w:t>
      </w:r>
      <w:proofErr w:type="spellStart"/>
      <w:r w:rsidR="00BB6874"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>Droguería</w:t>
      </w:r>
      <w:proofErr w:type="spellEnd"/>
      <w:r w:rsidR="00BB6874"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ab/>
      </w:r>
      <w:r w:rsidR="00BB6874" w:rsidRPr="00AD2AFF">
        <w:rPr>
          <w:rFonts w:ascii="Bookman Old Style" w:eastAsia="Bookman Old Style" w:hAnsi="Bookman Old Style" w:cs="Bookman Old Style"/>
          <w:b/>
          <w:bCs/>
          <w:color w:val="1F497D" w:themeColor="text2"/>
          <w:w w:val="88"/>
          <w:sz w:val="20"/>
          <w:szCs w:val="20"/>
        </w:rPr>
        <w:t xml:space="preserve"> </w:t>
      </w:r>
      <w:proofErr w:type="spellStart"/>
      <w:r w:rsidR="00BB6874"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>Depósito</w:t>
      </w:r>
      <w:proofErr w:type="spellEnd"/>
      <w:r w:rsidR="00BB6874"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 xml:space="preserve"> de Prod. </w:t>
      </w:r>
      <w:proofErr w:type="spellStart"/>
      <w:r w:rsidR="00BB6874"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>Farmacéutico</w:t>
      </w:r>
      <w:proofErr w:type="spellEnd"/>
      <w:r w:rsidR="00BB6874"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 xml:space="preserve"> de </w:t>
      </w:r>
      <w:proofErr w:type="spellStart"/>
      <w:r w:rsidR="00BB6874"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>uso</w:t>
      </w:r>
      <w:proofErr w:type="spellEnd"/>
      <w:r w:rsidR="00BB6874"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 xml:space="preserve"> Dental </w:t>
      </w:r>
      <w:proofErr w:type="spellStart"/>
      <w:r w:rsidR="00BB6874" w:rsidRPr="00AD2AFF">
        <w:rPr>
          <w:rFonts w:ascii="Bookman Old Style" w:eastAsia="Bookman Old Style" w:hAnsi="Bookman Old Style" w:cs="Bookman Old Style"/>
          <w:b/>
          <w:bCs/>
          <w:color w:val="1F497D" w:themeColor="text2"/>
          <w:sz w:val="20"/>
          <w:szCs w:val="20"/>
        </w:rPr>
        <w:t>Farmacia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</w:r>
      <w:r w:rsidR="00BB6874">
        <w:rPr>
          <w:rFonts w:ascii="Bookman Old Style" w:eastAsia="Bookman Old Style" w:hAnsi="Bookman Old Style" w:cs="Bookman Old Style"/>
          <w:b/>
          <w:bCs/>
          <w:color w:val="003365"/>
          <w:w w:val="88"/>
          <w:sz w:val="20"/>
          <w:szCs w:val="20"/>
        </w:rPr>
        <w:t xml:space="preserve">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Otro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(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especificar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)</w:t>
      </w: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before="15" w:after="0" w:line="260" w:lineRule="exact"/>
        <w:rPr>
          <w:sz w:val="26"/>
          <w:szCs w:val="26"/>
        </w:rPr>
      </w:pPr>
    </w:p>
    <w:p w:rsidR="00343695" w:rsidRDefault="00BB6874">
      <w:pPr>
        <w:tabs>
          <w:tab w:val="left" w:pos="940"/>
        </w:tabs>
        <w:spacing w:after="0" w:line="240" w:lineRule="auto"/>
        <w:ind w:left="242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2.-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  <w:t>PROPIETARIO O REPRESENTANTE LEGAL</w:t>
      </w:r>
    </w:p>
    <w:p w:rsidR="00343695" w:rsidRDefault="00E40A33">
      <w:pPr>
        <w:spacing w:before="13" w:after="0" w:line="220" w:lineRule="exact"/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3654425</wp:posOffset>
                </wp:positionH>
                <wp:positionV relativeFrom="paragraph">
                  <wp:posOffset>132080</wp:posOffset>
                </wp:positionV>
                <wp:extent cx="387350" cy="266700"/>
                <wp:effectExtent l="0" t="0" r="12700" b="19050"/>
                <wp:wrapNone/>
                <wp:docPr id="7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129" w:rsidRDefault="00141129" w:rsidP="001411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41" type="#_x0000_t202" style="position:absolute;margin-left:287.75pt;margin-top:10.4pt;width:30.5pt;height:21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">
                <v:textbox>
                  <w:txbxContent>
                    <w:p w:rsidR="00141129" w:rsidRDefault="00141129" w:rsidP="00141129"/>
                  </w:txbxContent>
                </v:textbox>
              </v:shape>
            </w:pict>
          </mc:Fallback>
        </mc:AlternateContent>
      </w: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151129</wp:posOffset>
                </wp:positionV>
                <wp:extent cx="2021840" cy="238125"/>
                <wp:effectExtent l="0" t="0" r="16510" b="28575"/>
                <wp:wrapNone/>
                <wp:docPr id="7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129" w:rsidRPr="00E40A33" w:rsidRDefault="00141129" w:rsidP="00141129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42" type="#_x0000_t202" style="position:absolute;margin-left:76.25pt;margin-top:11.9pt;width:159.2pt;height:18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">
                <v:textbox>
                  <w:txbxContent>
                    <w:p w:rsidR="00141129" w:rsidRPr="00E40A33" w:rsidRDefault="00141129" w:rsidP="00141129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3695" w:rsidRDefault="00BB6874">
      <w:pPr>
        <w:tabs>
          <w:tab w:val="left" w:pos="5180"/>
        </w:tabs>
        <w:spacing w:after="0" w:line="240" w:lineRule="auto"/>
        <w:ind w:left="383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2.1. RUT:</w:t>
      </w:r>
      <w:r w:rsidR="00141129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  <w:t>−</w:t>
      </w:r>
      <w:r w:rsidR="00141129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     </w:t>
      </w:r>
    </w:p>
    <w:p w:rsidR="00343695" w:rsidRDefault="00343695">
      <w:pPr>
        <w:spacing w:before="13" w:after="0" w:line="220" w:lineRule="exact"/>
      </w:pPr>
    </w:p>
    <w:p w:rsidR="00343695" w:rsidRDefault="00D850B1">
      <w:pPr>
        <w:spacing w:after="0" w:line="240" w:lineRule="auto"/>
        <w:ind w:left="378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20954</wp:posOffset>
                </wp:positionV>
                <wp:extent cx="5684520" cy="257175"/>
                <wp:effectExtent l="0" t="0" r="11430" b="28575"/>
                <wp:wrapNone/>
                <wp:docPr id="77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45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129" w:rsidRPr="00E40A33" w:rsidRDefault="00141129" w:rsidP="00141129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43" type="#_x0000_t202" style="position:absolute;left:0;text-align:left;margin-left:85.25pt;margin-top:1.65pt;width:447.6pt;height:20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">
                <v:textbox>
                  <w:txbxContent>
                    <w:p w:rsidR="00141129" w:rsidRPr="00E40A33" w:rsidRDefault="00141129" w:rsidP="00141129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2.2.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Nombre</w:t>
      </w:r>
      <w:proofErr w:type="spellEnd"/>
      <w:r w:rsidR="00141129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</w:p>
    <w:p w:rsidR="00343695" w:rsidRDefault="00343695">
      <w:pPr>
        <w:spacing w:before="13" w:after="0" w:line="220" w:lineRule="exact"/>
      </w:pPr>
    </w:p>
    <w:p w:rsidR="00343695" w:rsidRDefault="00D850B1">
      <w:pPr>
        <w:spacing w:after="0" w:line="240" w:lineRule="auto"/>
        <w:ind w:left="383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1225550</wp:posOffset>
                </wp:positionH>
                <wp:positionV relativeFrom="paragraph">
                  <wp:posOffset>38099</wp:posOffset>
                </wp:positionV>
                <wp:extent cx="5537835" cy="257175"/>
                <wp:effectExtent l="0" t="0" r="24765" b="28575"/>
                <wp:wrapNone/>
                <wp:docPr id="76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129" w:rsidRPr="00336F8B" w:rsidRDefault="00141129" w:rsidP="00141129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44" type="#_x0000_t202" style="position:absolute;left:0;text-align:left;margin-left:96.5pt;margin-top:3pt;width:436.05pt;height:20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">
                <v:textbox>
                  <w:txbxContent>
                    <w:p w:rsidR="00141129" w:rsidRPr="00336F8B" w:rsidRDefault="00141129" w:rsidP="00141129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2.3-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Dirección</w:t>
      </w:r>
      <w:proofErr w:type="spellEnd"/>
      <w:r w:rsidR="00141129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</w:p>
    <w:p w:rsidR="00343695" w:rsidRDefault="00343695">
      <w:pPr>
        <w:spacing w:before="13" w:after="0" w:line="220" w:lineRule="exact"/>
      </w:pPr>
    </w:p>
    <w:p w:rsidR="00343695" w:rsidRDefault="00D850B1">
      <w:pPr>
        <w:spacing w:after="0" w:line="240" w:lineRule="auto"/>
        <w:ind w:left="378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1177925</wp:posOffset>
                </wp:positionH>
                <wp:positionV relativeFrom="paragraph">
                  <wp:posOffset>45720</wp:posOffset>
                </wp:positionV>
                <wp:extent cx="5589905" cy="247650"/>
                <wp:effectExtent l="0" t="0" r="10795" b="19050"/>
                <wp:wrapNone/>
                <wp:docPr id="75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9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129" w:rsidRPr="00E40A33" w:rsidRDefault="00141129" w:rsidP="00141129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45" type="#_x0000_t202" style="position:absolute;left:0;text-align:left;margin-left:92.75pt;margin-top:3.6pt;width:440.15pt;height:19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">
                <v:textbox>
                  <w:txbxContent>
                    <w:p w:rsidR="00141129" w:rsidRPr="00E40A33" w:rsidRDefault="00141129" w:rsidP="00141129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2.4.-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Teléfono</w:t>
      </w:r>
      <w:proofErr w:type="spellEnd"/>
      <w:r w:rsidR="00141129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</w:p>
    <w:p w:rsidR="00343695" w:rsidRDefault="00343695">
      <w:pPr>
        <w:spacing w:before="13" w:after="0" w:line="220" w:lineRule="exact"/>
      </w:pPr>
    </w:p>
    <w:p w:rsidR="00343695" w:rsidRDefault="00E40A33">
      <w:pPr>
        <w:tabs>
          <w:tab w:val="left" w:pos="4840"/>
          <w:tab w:val="left" w:pos="8660"/>
        </w:tabs>
        <w:spacing w:after="0" w:line="240" w:lineRule="auto"/>
        <w:ind w:left="451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5635625</wp:posOffset>
                </wp:positionH>
                <wp:positionV relativeFrom="paragraph">
                  <wp:posOffset>15240</wp:posOffset>
                </wp:positionV>
                <wp:extent cx="1127760" cy="266700"/>
                <wp:effectExtent l="0" t="0" r="15240" b="19050"/>
                <wp:wrapNone/>
                <wp:docPr id="7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129" w:rsidRDefault="00141129" w:rsidP="001411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46" type="#_x0000_t202" style="position:absolute;left:0;text-align:left;margin-left:443.75pt;margin-top:1.2pt;width:88.8pt;height:21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">
                <v:textbox>
                  <w:txbxContent>
                    <w:p w:rsidR="00141129" w:rsidRDefault="00141129" w:rsidP="00141129"/>
                  </w:txbxContent>
                </v:textbox>
              </v:shape>
            </w:pict>
          </mc:Fallback>
        </mc:AlternateContent>
      </w: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3587750</wp:posOffset>
                </wp:positionH>
                <wp:positionV relativeFrom="paragraph">
                  <wp:posOffset>15240</wp:posOffset>
                </wp:positionV>
                <wp:extent cx="1803400" cy="266700"/>
                <wp:effectExtent l="0" t="0" r="25400" b="19050"/>
                <wp:wrapNone/>
                <wp:docPr id="7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129" w:rsidRDefault="00141129" w:rsidP="00141129"/>
                          <w:p w:rsidR="00E40A33" w:rsidRDefault="00E40A33" w:rsidP="00141129"/>
                          <w:p w:rsidR="00E40A33" w:rsidRDefault="00E40A33" w:rsidP="001411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47" type="#_x0000_t202" style="position:absolute;left:0;text-align:left;margin-left:282.5pt;margin-top:1.2pt;width:142pt;height:21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">
                <v:textbox>
                  <w:txbxContent>
                    <w:p w:rsidR="00141129" w:rsidRDefault="00141129" w:rsidP="00141129"/>
                    <w:p w:rsidR="00E40A33" w:rsidRDefault="00E40A33" w:rsidP="00141129"/>
                    <w:p w:rsidR="00E40A33" w:rsidRDefault="00E40A33" w:rsidP="00141129"/>
                  </w:txbxContent>
                </v:textbox>
              </v:shape>
            </w:pict>
          </mc:Fallback>
        </mc:AlternateContent>
      </w:r>
      <w:r w:rsidR="00D850B1"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3810</wp:posOffset>
                </wp:positionV>
                <wp:extent cx="2021840" cy="210820"/>
                <wp:effectExtent l="12065" t="7620" r="13970" b="10160"/>
                <wp:wrapNone/>
                <wp:docPr id="7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84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129" w:rsidRDefault="00141129" w:rsidP="001411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48" type="#_x0000_t202" style="position:absolute;left:0;text-align:left;margin-left:72.7pt;margin-top:.3pt;width:159.2pt;height:16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">
                <v:textbox>
                  <w:txbxContent>
                    <w:p w:rsidR="00141129" w:rsidRDefault="00141129" w:rsidP="00141129"/>
                  </w:txbxContent>
                </v:textbox>
              </v:shape>
            </w:pict>
          </mc:Fallback>
        </mc:AlternateContent>
      </w:r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2.5.- Fax</w:t>
      </w:r>
      <w:r w:rsidR="00141129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  <w:t>E- mail:</w:t>
      </w:r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  <w:t>@</w:t>
      </w:r>
      <w:r w:rsidR="00141129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 </w:t>
      </w: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before="7" w:after="0" w:line="260" w:lineRule="exact"/>
        <w:rPr>
          <w:sz w:val="26"/>
          <w:szCs w:val="26"/>
        </w:rPr>
      </w:pPr>
    </w:p>
    <w:p w:rsidR="00343695" w:rsidRDefault="00BB6874">
      <w:pPr>
        <w:tabs>
          <w:tab w:val="left" w:pos="1220"/>
        </w:tabs>
        <w:spacing w:after="0" w:line="240" w:lineRule="auto"/>
        <w:ind w:left="242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3.-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  <w:t>DIRECTOR O ASESOR TÉCNICO R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-1"/>
          <w:sz w:val="20"/>
          <w:szCs w:val="20"/>
        </w:rPr>
        <w:t>E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SPONSABLE DE LA INFORMACIÓN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1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TÉCNICA</w:t>
      </w:r>
    </w:p>
    <w:p w:rsidR="00343695" w:rsidRDefault="00D850B1">
      <w:pPr>
        <w:spacing w:before="13" w:after="0" w:line="220" w:lineRule="exact"/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958850</wp:posOffset>
                </wp:positionH>
                <wp:positionV relativeFrom="paragraph">
                  <wp:posOffset>144780</wp:posOffset>
                </wp:positionV>
                <wp:extent cx="2021840" cy="247650"/>
                <wp:effectExtent l="0" t="0" r="16510" b="19050"/>
                <wp:wrapNone/>
                <wp:docPr id="71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84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129" w:rsidRDefault="00141129" w:rsidP="001411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49" type="#_x0000_t202" style="position:absolute;margin-left:75.5pt;margin-top:11.4pt;width:159.2pt;height:19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">
                <v:textbox>
                  <w:txbxContent>
                    <w:p w:rsidR="00141129" w:rsidRDefault="00141129" w:rsidP="00141129"/>
                  </w:txbxContent>
                </v:textbox>
              </v:shape>
            </w:pict>
          </mc:Fallback>
        </mc:AlternateContent>
      </w:r>
    </w:p>
    <w:p w:rsidR="00343695" w:rsidRDefault="00D850B1">
      <w:pPr>
        <w:tabs>
          <w:tab w:val="left" w:pos="5260"/>
        </w:tabs>
        <w:spacing w:after="0" w:line="240" w:lineRule="auto"/>
        <w:ind w:left="383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3625850</wp:posOffset>
                </wp:positionH>
                <wp:positionV relativeFrom="paragraph">
                  <wp:posOffset>6350</wp:posOffset>
                </wp:positionV>
                <wp:extent cx="387350" cy="266700"/>
                <wp:effectExtent l="0" t="0" r="12700" b="19050"/>
                <wp:wrapNone/>
                <wp:docPr id="70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129" w:rsidRDefault="00141129" w:rsidP="00141129"/>
                          <w:p w:rsidR="00E40A33" w:rsidRDefault="00E40A33" w:rsidP="001411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50" type="#_x0000_t202" style="position:absolute;left:0;text-align:left;margin-left:285.5pt;margin-top:.5pt;width:30.5pt;height:21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">
                <v:textbox>
                  <w:txbxContent>
                    <w:p w:rsidR="00141129" w:rsidRDefault="00141129" w:rsidP="00141129"/>
                    <w:p w:rsidR="00E40A33" w:rsidRDefault="00E40A33" w:rsidP="00141129"/>
                  </w:txbxContent>
                </v:textbox>
              </v:shape>
            </w:pict>
          </mc:Fallback>
        </mc:AlternateContent>
      </w:r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3.1. R</w:t>
      </w:r>
      <w:r w:rsidR="00BB6874">
        <w:rPr>
          <w:rFonts w:ascii="Bookman Old Style" w:eastAsia="Bookman Old Style" w:hAnsi="Bookman Old Style" w:cs="Bookman Old Style"/>
          <w:b/>
          <w:bCs/>
          <w:color w:val="003365"/>
          <w:spacing w:val="1"/>
          <w:sz w:val="20"/>
          <w:szCs w:val="20"/>
        </w:rPr>
        <w:t>U</w:t>
      </w:r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T:</w:t>
      </w:r>
      <w:r w:rsidR="00141129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  </w:t>
      </w:r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  <w:t>−</w:t>
      </w:r>
      <w:r w:rsidR="00141129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    </w:t>
      </w:r>
    </w:p>
    <w:p w:rsidR="00343695" w:rsidRDefault="00343695">
      <w:pPr>
        <w:spacing w:before="13" w:after="0" w:line="220" w:lineRule="exact"/>
      </w:pPr>
    </w:p>
    <w:p w:rsidR="00343695" w:rsidRDefault="00D850B1">
      <w:pPr>
        <w:spacing w:after="0" w:line="240" w:lineRule="auto"/>
        <w:ind w:left="378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ragraph">
                  <wp:posOffset>13969</wp:posOffset>
                </wp:positionV>
                <wp:extent cx="5684520" cy="238125"/>
                <wp:effectExtent l="0" t="0" r="11430" b="28575"/>
                <wp:wrapNone/>
                <wp:docPr id="69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45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129" w:rsidRDefault="00141129" w:rsidP="001411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51" type="#_x0000_t202" style="position:absolute;left:0;text-align:left;margin-left:86.75pt;margin-top:1.1pt;width:447.6pt;height:18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">
                <v:textbox>
                  <w:txbxContent>
                    <w:p w:rsidR="00141129" w:rsidRDefault="00141129" w:rsidP="00141129"/>
                  </w:txbxContent>
                </v:textbox>
              </v:shape>
            </w:pict>
          </mc:Fallback>
        </mc:AlternateContent>
      </w:r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3.2.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Nombre</w:t>
      </w:r>
      <w:proofErr w:type="spellEnd"/>
      <w:r w:rsidR="00141129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</w:p>
    <w:p w:rsidR="00343695" w:rsidRDefault="00343695">
      <w:pPr>
        <w:spacing w:before="13" w:after="0" w:line="220" w:lineRule="exact"/>
      </w:pPr>
    </w:p>
    <w:p w:rsidR="00343695" w:rsidRDefault="00D850B1">
      <w:pPr>
        <w:spacing w:after="0" w:line="240" w:lineRule="auto"/>
        <w:ind w:left="383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31115</wp:posOffset>
                </wp:positionV>
                <wp:extent cx="5601335" cy="247650"/>
                <wp:effectExtent l="0" t="0" r="18415" b="19050"/>
                <wp:wrapNone/>
                <wp:docPr id="6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33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129" w:rsidRDefault="00141129" w:rsidP="001411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52" type="#_x0000_t202" style="position:absolute;left:0;text-align:left;margin-left:95pt;margin-top:2.45pt;width:441.05pt;height:19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">
                <v:textbox>
                  <w:txbxContent>
                    <w:p w:rsidR="00141129" w:rsidRDefault="00141129" w:rsidP="00141129"/>
                  </w:txbxContent>
                </v:textbox>
              </v:shape>
            </w:pict>
          </mc:Fallback>
        </mc:AlternateContent>
      </w:r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3.3-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Dirección</w:t>
      </w:r>
      <w:proofErr w:type="spellEnd"/>
      <w:r w:rsidR="00141129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</w:p>
    <w:p w:rsidR="00343695" w:rsidRDefault="00343695">
      <w:pPr>
        <w:spacing w:before="13" w:after="0" w:line="220" w:lineRule="exact"/>
      </w:pPr>
    </w:p>
    <w:p w:rsidR="00343695" w:rsidRDefault="00D850B1">
      <w:pPr>
        <w:spacing w:after="0" w:line="240" w:lineRule="auto"/>
        <w:ind w:left="378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1216025</wp:posOffset>
                </wp:positionH>
                <wp:positionV relativeFrom="paragraph">
                  <wp:posOffset>48260</wp:posOffset>
                </wp:positionV>
                <wp:extent cx="5601335" cy="247650"/>
                <wp:effectExtent l="0" t="0" r="18415" b="19050"/>
                <wp:wrapNone/>
                <wp:docPr id="67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33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129" w:rsidRDefault="00141129" w:rsidP="001411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53" type="#_x0000_t202" style="position:absolute;left:0;text-align:left;margin-left:95.75pt;margin-top:3.8pt;width:441.05pt;height:19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">
                <v:textbox>
                  <w:txbxContent>
                    <w:p w:rsidR="00141129" w:rsidRDefault="00141129" w:rsidP="00141129"/>
                  </w:txbxContent>
                </v:textbox>
              </v:shape>
            </w:pict>
          </mc:Fallback>
        </mc:AlternateContent>
      </w:r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3.4.-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Teléfono</w:t>
      </w:r>
      <w:proofErr w:type="spellEnd"/>
      <w:r w:rsidR="00141129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 </w:t>
      </w:r>
    </w:p>
    <w:p w:rsidR="00343695" w:rsidRDefault="00343695">
      <w:pPr>
        <w:spacing w:before="13" w:after="0" w:line="220" w:lineRule="exact"/>
      </w:pPr>
    </w:p>
    <w:p w:rsidR="00343695" w:rsidRDefault="00E40A33">
      <w:pPr>
        <w:tabs>
          <w:tab w:val="left" w:pos="4760"/>
          <w:tab w:val="left" w:pos="8740"/>
        </w:tabs>
        <w:spacing w:after="0" w:line="240" w:lineRule="auto"/>
        <w:ind w:left="383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5730875</wp:posOffset>
                </wp:positionH>
                <wp:positionV relativeFrom="paragraph">
                  <wp:posOffset>18414</wp:posOffset>
                </wp:positionV>
                <wp:extent cx="1127760" cy="276225"/>
                <wp:effectExtent l="0" t="0" r="15240" b="28575"/>
                <wp:wrapNone/>
                <wp:docPr id="65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129" w:rsidRDefault="00141129" w:rsidP="001411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54" type="#_x0000_t202" style="position:absolute;left:0;text-align:left;margin-left:451.25pt;margin-top:1.45pt;width:88.8pt;height:21.7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">
                <v:textbox>
                  <w:txbxContent>
                    <w:p w:rsidR="00141129" w:rsidRDefault="00141129" w:rsidP="00141129"/>
                  </w:txbxContent>
                </v:textbox>
              </v:shape>
            </w:pict>
          </mc:Fallback>
        </mc:AlternateContent>
      </w: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3635375</wp:posOffset>
                </wp:positionH>
                <wp:positionV relativeFrom="paragraph">
                  <wp:posOffset>18415</wp:posOffset>
                </wp:positionV>
                <wp:extent cx="1803400" cy="266700"/>
                <wp:effectExtent l="0" t="0" r="25400" b="19050"/>
                <wp:wrapNone/>
                <wp:docPr id="6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129" w:rsidRDefault="00141129" w:rsidP="001411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55" type="#_x0000_t202" style="position:absolute;left:0;text-align:left;margin-left:286.25pt;margin-top:1.45pt;width:142pt;height:21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">
                <v:textbox>
                  <w:txbxContent>
                    <w:p w:rsidR="00141129" w:rsidRDefault="00141129" w:rsidP="00141129"/>
                  </w:txbxContent>
                </v:textbox>
              </v:shape>
            </w:pict>
          </mc:Fallback>
        </mc:AlternateContent>
      </w:r>
      <w:r w:rsidR="00D850B1"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10795</wp:posOffset>
                </wp:positionV>
                <wp:extent cx="2021840" cy="210820"/>
                <wp:effectExtent l="6350" t="11430" r="10160" b="6350"/>
                <wp:wrapNone/>
                <wp:docPr id="64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84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129" w:rsidRDefault="00141129" w:rsidP="001411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56" type="#_x0000_t202" style="position:absolute;left:0;text-align:left;margin-left:73.75pt;margin-top:.85pt;width:159.2pt;height:16.6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">
                <v:textbox>
                  <w:txbxContent>
                    <w:p w:rsidR="00141129" w:rsidRDefault="00141129" w:rsidP="00141129"/>
                  </w:txbxContent>
                </v:textbox>
              </v:shape>
            </w:pict>
          </mc:Fallback>
        </mc:AlternateContent>
      </w:r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3.5.- Fax</w:t>
      </w:r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  <w:t>E- mail:</w:t>
      </w:r>
      <w:r w:rsidR="00141129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  <w:t>@</w:t>
      </w:r>
      <w:r w:rsidR="00141129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before="9" w:after="0" w:line="260" w:lineRule="exact"/>
        <w:rPr>
          <w:sz w:val="26"/>
          <w:szCs w:val="26"/>
        </w:rPr>
      </w:pPr>
    </w:p>
    <w:p w:rsidR="00343695" w:rsidRDefault="00BB6874">
      <w:pPr>
        <w:spacing w:after="0" w:line="234" w:lineRule="exact"/>
        <w:ind w:left="242" w:right="587"/>
        <w:rPr>
          <w:rFonts w:ascii="Bookman Old Style" w:eastAsia="Bookman Old Style" w:hAnsi="Bookman Old Style" w:cs="Bookman Old Style"/>
          <w:sz w:val="20"/>
          <w:szCs w:val="20"/>
        </w:rPr>
      </w:pP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Declaro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bajo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juramento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que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los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datos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suministrados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en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el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presente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formulario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así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como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los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antecedentes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acompaña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- dos son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verdaderos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e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integros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.</w:t>
      </w:r>
    </w:p>
    <w:p w:rsidR="00343695" w:rsidRDefault="00BB6874">
      <w:pPr>
        <w:spacing w:after="0" w:line="234" w:lineRule="exact"/>
        <w:ind w:left="242" w:right="587"/>
        <w:rPr>
          <w:rFonts w:ascii="Bookman Old Style" w:eastAsia="Bookman Old Style" w:hAnsi="Bookman Old Style" w:cs="Bookman Old Style"/>
          <w:sz w:val="20"/>
          <w:szCs w:val="20"/>
        </w:rPr>
      </w:pP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Formulo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la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presente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declaraciónen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conocimiento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de lo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dispuesto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en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el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Artículo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210 del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Código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Penal, que dispone: "El que ante la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autoridad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o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sus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agentes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perjurare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o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diere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falso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testimonio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en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materia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que no sea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contenciosa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sufrirá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penas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de presidio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menor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en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sus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grados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mínimo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a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medio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y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multa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seis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a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diez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unidades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tributarias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mensuales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"</w:t>
      </w:r>
    </w:p>
    <w:p w:rsidR="00343695" w:rsidRDefault="00343695">
      <w:pPr>
        <w:spacing w:before="1" w:after="0" w:line="140" w:lineRule="exact"/>
        <w:rPr>
          <w:sz w:val="14"/>
          <w:szCs w:val="14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Pr="00141129" w:rsidRDefault="00141129">
      <w:pPr>
        <w:spacing w:after="0" w:line="200" w:lineRule="exact"/>
        <w:rPr>
          <w:color w:val="1F497D" w:themeColor="text2"/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343695" w:rsidRDefault="00D850B1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4803775</wp:posOffset>
                </wp:positionH>
                <wp:positionV relativeFrom="paragraph">
                  <wp:posOffset>16510</wp:posOffset>
                </wp:positionV>
                <wp:extent cx="2707640" cy="11430"/>
                <wp:effectExtent l="6350" t="13970" r="10160" b="12700"/>
                <wp:wrapNone/>
                <wp:docPr id="63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07640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176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5" o:spid="_x0000_s1026" type="#_x0000_t32" style="position:absolute;margin-left:378.25pt;margin-top:1.3pt;width:213.2pt;height:.9pt;flip:y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"/>
            </w:pict>
          </mc:Fallback>
        </mc:AlternateContent>
      </w:r>
      <w:r>
        <w:rPr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27940</wp:posOffset>
                </wp:positionV>
                <wp:extent cx="2707640" cy="11430"/>
                <wp:effectExtent l="12065" t="6350" r="13970" b="10795"/>
                <wp:wrapNone/>
                <wp:docPr id="62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07640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8025D" id="AutoShape 114" o:spid="_x0000_s1026" type="#_x0000_t32" style="position:absolute;margin-left:18.7pt;margin-top:2.2pt;width:213.2pt;height:.9pt;flip:y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"/>
            </w:pict>
          </mc:Fallback>
        </mc:AlternateContent>
      </w: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BB6874">
      <w:pPr>
        <w:tabs>
          <w:tab w:val="left" w:pos="8060"/>
        </w:tabs>
        <w:spacing w:before="32" w:after="0" w:line="240" w:lineRule="auto"/>
        <w:ind w:left="378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Firma del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propietario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o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representante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legal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ab/>
        <w:t xml:space="preserve">Firma del Director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o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Asesor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técnico</w:t>
      </w:r>
      <w:proofErr w:type="spellEnd"/>
    </w:p>
    <w:p w:rsidR="00343695" w:rsidRDefault="00343695">
      <w:pPr>
        <w:spacing w:after="0"/>
        <w:sectPr w:rsidR="00343695">
          <w:footerReference w:type="default" r:id="rId9"/>
          <w:type w:val="continuous"/>
          <w:pgSz w:w="15840" w:h="24480"/>
          <w:pgMar w:top="2340" w:right="1360" w:bottom="640" w:left="1460" w:header="720" w:footer="441" w:gutter="0"/>
          <w:pgNumType w:start="5"/>
          <w:cols w:space="720"/>
        </w:sectPr>
      </w:pPr>
    </w:p>
    <w:p w:rsidR="00343695" w:rsidRDefault="00D850B1" w:rsidP="00E40A33">
      <w:pPr>
        <w:tabs>
          <w:tab w:val="left" w:pos="3120"/>
        </w:tabs>
        <w:spacing w:after="0" w:line="200" w:lineRule="exact"/>
        <w:rPr>
          <w:sz w:val="20"/>
          <w:szCs w:val="20"/>
        </w:rPr>
      </w:pPr>
      <w:r>
        <w:rPr>
          <w:noProof/>
          <w:lang w:val="es-CL" w:eastAsia="es-CL"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666750</wp:posOffset>
                </wp:positionH>
                <wp:positionV relativeFrom="page">
                  <wp:posOffset>698160</wp:posOffset>
                </wp:positionV>
                <wp:extent cx="8756650" cy="14312605"/>
                <wp:effectExtent l="0" t="0" r="6350" b="13335"/>
                <wp:wrapNone/>
                <wp:docPr id="5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56650" cy="14312605"/>
                          <a:chOff x="1056" y="1099"/>
                          <a:chExt cx="13770" cy="22530"/>
                        </a:xfrm>
                      </wpg:grpSpPr>
                      <wpg:grpSp>
                        <wpg:cNvPr id="53" name="Group 20"/>
                        <wpg:cNvGrpSpPr>
                          <a:grpSpLocks/>
                        </wpg:cNvGrpSpPr>
                        <wpg:grpSpPr bwMode="auto">
                          <a:xfrm>
                            <a:off x="1056" y="1099"/>
                            <a:ext cx="13770" cy="22530"/>
                            <a:chOff x="1056" y="1099"/>
                            <a:chExt cx="13770" cy="22530"/>
                          </a:xfrm>
                        </wpg:grpSpPr>
                        <wps:wsp>
                          <wps:cNvPr id="54" name="Freeform 21"/>
                          <wps:cNvSpPr>
                            <a:spLocks/>
                          </wps:cNvSpPr>
                          <wps:spPr bwMode="auto">
                            <a:xfrm>
                              <a:off x="1056" y="1099"/>
                              <a:ext cx="13770" cy="22530"/>
                            </a:xfrm>
                            <a:custGeom>
                              <a:avLst/>
                              <a:gdLst>
                                <a:gd name="T0" fmla="+- 0 14826 1056"/>
                                <a:gd name="T1" fmla="*/ T0 w 13770"/>
                                <a:gd name="T2" fmla="+- 0 1099 1099"/>
                                <a:gd name="T3" fmla="*/ 1099 h 22530"/>
                                <a:gd name="T4" fmla="+- 0 1056 1056"/>
                                <a:gd name="T5" fmla="*/ T4 w 13770"/>
                                <a:gd name="T6" fmla="+- 0 1099 1099"/>
                                <a:gd name="T7" fmla="*/ 1099 h 22530"/>
                                <a:gd name="T8" fmla="+- 0 1056 1056"/>
                                <a:gd name="T9" fmla="*/ T8 w 13770"/>
                                <a:gd name="T10" fmla="+- 0 23629 1099"/>
                                <a:gd name="T11" fmla="*/ 23629 h 22530"/>
                                <a:gd name="T12" fmla="+- 0 14826 1056"/>
                                <a:gd name="T13" fmla="*/ T12 w 13770"/>
                                <a:gd name="T14" fmla="+- 0 23629 1099"/>
                                <a:gd name="T15" fmla="*/ 23629 h 22530"/>
                                <a:gd name="T16" fmla="+- 0 14826 1056"/>
                                <a:gd name="T17" fmla="*/ T16 w 13770"/>
                                <a:gd name="T18" fmla="+- 0 23611 1099"/>
                                <a:gd name="T19" fmla="*/ 23611 h 22530"/>
                                <a:gd name="T20" fmla="+- 0 1074 1056"/>
                                <a:gd name="T21" fmla="*/ T20 w 13770"/>
                                <a:gd name="T22" fmla="+- 0 23611 1099"/>
                                <a:gd name="T23" fmla="*/ 23611 h 22530"/>
                                <a:gd name="T24" fmla="+- 0 1074 1056"/>
                                <a:gd name="T25" fmla="*/ T24 w 13770"/>
                                <a:gd name="T26" fmla="+- 0 1117 1099"/>
                                <a:gd name="T27" fmla="*/ 1117 h 22530"/>
                                <a:gd name="T28" fmla="+- 0 14826 1056"/>
                                <a:gd name="T29" fmla="*/ T28 w 13770"/>
                                <a:gd name="T30" fmla="+- 0 1117 1099"/>
                                <a:gd name="T31" fmla="*/ 1117 h 22530"/>
                                <a:gd name="T32" fmla="+- 0 14826 1056"/>
                                <a:gd name="T33" fmla="*/ T32 w 13770"/>
                                <a:gd name="T34" fmla="+- 0 1099 1099"/>
                                <a:gd name="T35" fmla="*/ 1099 h 22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3770" h="22530">
                                  <a:moveTo>
                                    <a:pt x="137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30"/>
                                  </a:lnTo>
                                  <a:lnTo>
                                    <a:pt x="13770" y="22530"/>
                                  </a:lnTo>
                                  <a:lnTo>
                                    <a:pt x="13770" y="22512"/>
                                  </a:lnTo>
                                  <a:lnTo>
                                    <a:pt x="18" y="22512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13770" y="18"/>
                                  </a:lnTo>
                                  <a:lnTo>
                                    <a:pt x="13770" y="0"/>
                                  </a:lnTo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8"/>
                        <wpg:cNvGrpSpPr>
                          <a:grpSpLocks/>
                        </wpg:cNvGrpSpPr>
                        <wpg:grpSpPr bwMode="auto">
                          <a:xfrm>
                            <a:off x="14817" y="1117"/>
                            <a:ext cx="2" cy="22494"/>
                            <a:chOff x="14817" y="1117"/>
                            <a:chExt cx="2" cy="22494"/>
                          </a:xfrm>
                        </wpg:grpSpPr>
                        <wps:wsp>
                          <wps:cNvPr id="56" name="Freeform 19"/>
                          <wps:cNvSpPr>
                            <a:spLocks/>
                          </wps:cNvSpPr>
                          <wps:spPr bwMode="auto">
                            <a:xfrm>
                              <a:off x="14817" y="1117"/>
                              <a:ext cx="2" cy="22494"/>
                            </a:xfrm>
                            <a:custGeom>
                              <a:avLst/>
                              <a:gdLst>
                                <a:gd name="T0" fmla="+- 0 1117 1117"/>
                                <a:gd name="T1" fmla="*/ 1117 h 22494"/>
                                <a:gd name="T2" fmla="+- 0 23611 1117"/>
                                <a:gd name="T3" fmla="*/ 23611 h 224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494">
                                  <a:moveTo>
                                    <a:pt x="0" y="0"/>
                                  </a:moveTo>
                                  <a:lnTo>
                                    <a:pt x="0" y="22494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336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6"/>
                        <wpg:cNvGrpSpPr>
                          <a:grpSpLocks/>
                        </wpg:cNvGrpSpPr>
                        <wpg:grpSpPr bwMode="auto">
                          <a:xfrm>
                            <a:off x="1092" y="1135"/>
                            <a:ext cx="13698" cy="22458"/>
                            <a:chOff x="1092" y="1135"/>
                            <a:chExt cx="13698" cy="22458"/>
                          </a:xfrm>
                        </wpg:grpSpPr>
                        <wps:wsp>
                          <wps:cNvPr id="58" name="Freeform 17"/>
                          <wps:cNvSpPr>
                            <a:spLocks/>
                          </wps:cNvSpPr>
                          <wps:spPr bwMode="auto">
                            <a:xfrm>
                              <a:off x="1092" y="1135"/>
                              <a:ext cx="13698" cy="22458"/>
                            </a:xfrm>
                            <a:custGeom>
                              <a:avLst/>
                              <a:gdLst>
                                <a:gd name="T0" fmla="+- 0 14790 1092"/>
                                <a:gd name="T1" fmla="*/ T0 w 13698"/>
                                <a:gd name="T2" fmla="+- 0 1135 1135"/>
                                <a:gd name="T3" fmla="*/ 1135 h 22458"/>
                                <a:gd name="T4" fmla="+- 0 1092 1092"/>
                                <a:gd name="T5" fmla="*/ T4 w 13698"/>
                                <a:gd name="T6" fmla="+- 0 1135 1135"/>
                                <a:gd name="T7" fmla="*/ 1135 h 22458"/>
                                <a:gd name="T8" fmla="+- 0 1092 1092"/>
                                <a:gd name="T9" fmla="*/ T8 w 13698"/>
                                <a:gd name="T10" fmla="+- 0 23593 1135"/>
                                <a:gd name="T11" fmla="*/ 23593 h 22458"/>
                                <a:gd name="T12" fmla="+- 0 14790 1092"/>
                                <a:gd name="T13" fmla="*/ T12 w 13698"/>
                                <a:gd name="T14" fmla="+- 0 23593 1135"/>
                                <a:gd name="T15" fmla="*/ 23593 h 22458"/>
                                <a:gd name="T16" fmla="+- 0 14790 1092"/>
                                <a:gd name="T17" fmla="*/ T16 w 13698"/>
                                <a:gd name="T18" fmla="+- 0 23539 1135"/>
                                <a:gd name="T19" fmla="*/ 23539 h 22458"/>
                                <a:gd name="T20" fmla="+- 0 1146 1092"/>
                                <a:gd name="T21" fmla="*/ T20 w 13698"/>
                                <a:gd name="T22" fmla="+- 0 23539 1135"/>
                                <a:gd name="T23" fmla="*/ 23539 h 22458"/>
                                <a:gd name="T24" fmla="+- 0 1146 1092"/>
                                <a:gd name="T25" fmla="*/ T24 w 13698"/>
                                <a:gd name="T26" fmla="+- 0 1189 1135"/>
                                <a:gd name="T27" fmla="*/ 1189 h 22458"/>
                                <a:gd name="T28" fmla="+- 0 14790 1092"/>
                                <a:gd name="T29" fmla="*/ T28 w 13698"/>
                                <a:gd name="T30" fmla="+- 0 1189 1135"/>
                                <a:gd name="T31" fmla="*/ 1189 h 22458"/>
                                <a:gd name="T32" fmla="+- 0 14790 1092"/>
                                <a:gd name="T33" fmla="*/ T32 w 13698"/>
                                <a:gd name="T34" fmla="+- 0 1135 1135"/>
                                <a:gd name="T35" fmla="*/ 1135 h 22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3698" h="22458">
                                  <a:moveTo>
                                    <a:pt x="1369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458"/>
                                  </a:lnTo>
                                  <a:lnTo>
                                    <a:pt x="13698" y="22458"/>
                                  </a:lnTo>
                                  <a:lnTo>
                                    <a:pt x="13698" y="22404"/>
                                  </a:lnTo>
                                  <a:lnTo>
                                    <a:pt x="54" y="22404"/>
                                  </a:lnTo>
                                  <a:lnTo>
                                    <a:pt x="54" y="54"/>
                                  </a:lnTo>
                                  <a:lnTo>
                                    <a:pt x="13698" y="54"/>
                                  </a:lnTo>
                                  <a:lnTo>
                                    <a:pt x="13698" y="0"/>
                                  </a:lnTo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3"/>
                        <wpg:cNvGrpSpPr>
                          <a:grpSpLocks/>
                        </wpg:cNvGrpSpPr>
                        <wpg:grpSpPr bwMode="auto">
                          <a:xfrm>
                            <a:off x="1174" y="1189"/>
                            <a:ext cx="13591" cy="22350"/>
                            <a:chOff x="1174" y="1189"/>
                            <a:chExt cx="13591" cy="22350"/>
                          </a:xfrm>
                        </wpg:grpSpPr>
                        <wps:wsp>
                          <wps:cNvPr id="60" name="Freeform 15"/>
                          <wps:cNvSpPr>
                            <a:spLocks/>
                          </wps:cNvSpPr>
                          <wps:spPr bwMode="auto">
                            <a:xfrm>
                              <a:off x="14763" y="1189"/>
                              <a:ext cx="2" cy="22350"/>
                            </a:xfrm>
                            <a:custGeom>
                              <a:avLst/>
                              <a:gdLst>
                                <a:gd name="T0" fmla="+- 0 1189 1189"/>
                                <a:gd name="T1" fmla="*/ 1189 h 22350"/>
                                <a:gd name="T2" fmla="+- 0 23539 1189"/>
                                <a:gd name="T3" fmla="*/ 23539 h 22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350">
                                  <a:moveTo>
                                    <a:pt x="0" y="0"/>
                                  </a:moveTo>
                                  <a:lnTo>
                                    <a:pt x="0" y="22350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00336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1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74" y="1214"/>
                              <a:ext cx="3687" cy="163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5B8E7" id="Group 12" o:spid="_x0000_s1026" style="position:absolute;margin-left:52.5pt;margin-top:54.95pt;width:689.5pt;height:1127pt;z-index:-251658752;mso-position-horizontal-relative:page;mso-position-vertical-relative:page" coordorigin="1056,1099" coordsize="13770,22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">
                <v:group id="Group 20" o:spid="_x0000_s1027" style="position:absolute;left:1056;top:1099;width:13770;height:22530" coordorigin="1056,1099" coordsize="13770,2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21" o:spid="_x0000_s1028" style="position:absolute;left:1056;top:1099;width:13770;height:22530;visibility:visible;mso-wrap-style:square;v-text-anchor:top" coordsize="13770,2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" path="m13770,l,,,22530r13770,l13770,22512r-13752,l18,18r13752,l13770,e" fillcolor="#036" stroked="f">
                    <v:path arrowok="t" o:connecttype="custom" o:connectlocs="13770,1099;0,1099;0,23629;13770,23629;13770,23611;18,23611;18,1117;13770,1117;13770,1099" o:connectangles="0,0,0,0,0,0,0,0,0"/>
                  </v:shape>
                </v:group>
                <v:group id="Group 18" o:spid="_x0000_s1029" style="position:absolute;left:14817;top:1117;width:2;height:22494" coordorigin="14817,1117" coordsize="2,2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19" o:spid="_x0000_s1030" style="position:absolute;left:14817;top:1117;width:2;height:22494;visibility:visible;mso-wrap-style:square;v-text-anchor:top" coordsize="2,2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" path="m,l,22494e" filled="f" strokecolor="#036" strokeweight="1pt">
                    <v:path arrowok="t" o:connecttype="custom" o:connectlocs="0,1117;0,23611" o:connectangles="0,0"/>
                  </v:shape>
                </v:group>
                <v:group id="Group 16" o:spid="_x0000_s1031" style="position:absolute;left:1092;top:1135;width:13698;height:22458" coordorigin="1092,1135" coordsize="13698,22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7" o:spid="_x0000_s1032" style="position:absolute;left:1092;top:1135;width:13698;height:22458;visibility:visible;mso-wrap-style:square;v-text-anchor:top" coordsize="13698,22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" path="m13698,l,,,22458r13698,l13698,22404r-13644,l54,54r13644,l13698,e" fillcolor="#036" stroked="f">
                    <v:path arrowok="t" o:connecttype="custom" o:connectlocs="13698,1135;0,1135;0,23593;13698,23593;13698,23539;54,23539;54,1189;13698,1189;13698,1135" o:connectangles="0,0,0,0,0,0,0,0,0"/>
                  </v:shape>
                </v:group>
                <v:group id="Group 13" o:spid="_x0000_s1033" style="position:absolute;left:1174;top:1189;width:13591;height:22350" coordorigin="1174,1189" coordsize="13591,2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15" o:spid="_x0000_s1034" style="position:absolute;left:14763;top:1189;width:2;height:22350;visibility:visible;mso-wrap-style:square;v-text-anchor:top" coordsize="2,2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" path="m,l,22350e" filled="f" strokecolor="#036" strokeweight="2.8pt">
                    <v:path arrowok="t" o:connecttype="custom" o:connectlocs="0,1189;0,23539" o:connectangles="0,0"/>
                  </v:shape>
                  <v:shape id="Picture 14" o:spid="_x0000_s1035" type="#_x0000_t75" style="position:absolute;left:1174;top:1214;width:3687;height:1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">
                    <v:imagedata r:id="rId8" o:title=""/>
                  </v:shape>
                </v:group>
                <w10:wrap anchorx="page" anchory="page"/>
              </v:group>
            </w:pict>
          </mc:Fallback>
        </mc:AlternateContent>
      </w:r>
      <w:r w:rsidR="00E40A33">
        <w:rPr>
          <w:sz w:val="20"/>
          <w:szCs w:val="20"/>
        </w:rPr>
        <w:tab/>
      </w: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BB6874">
      <w:pPr>
        <w:spacing w:before="32" w:after="0" w:line="240" w:lineRule="auto"/>
        <w:ind w:left="102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4.- IDENTIFICACIÓN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1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DEL PRODUCTO</w:t>
      </w:r>
    </w:p>
    <w:p w:rsidR="00343695" w:rsidRDefault="00BB6874">
      <w:pPr>
        <w:spacing w:after="0" w:line="234" w:lineRule="exact"/>
        <w:ind w:left="102" w:right="1113"/>
        <w:rPr>
          <w:rFonts w:ascii="Bookman Old Style" w:eastAsia="Bookman Old Style" w:hAnsi="Bookman Old Style" w:cs="Bookman Old Style"/>
          <w:sz w:val="20"/>
          <w:szCs w:val="20"/>
        </w:rPr>
      </w:pP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En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el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1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caso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cambio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o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ampliación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Laboratorio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de Co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-2"/>
          <w:sz w:val="20"/>
          <w:szCs w:val="20"/>
        </w:rPr>
        <w:t>n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trol de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Calidad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Distribuidor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o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Importador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para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más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de un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producto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adjuntar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listado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con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productos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involucrados</w:t>
      </w:r>
      <w:proofErr w:type="spellEnd"/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D850B1">
      <w:pPr>
        <w:spacing w:before="7" w:after="0" w:line="260" w:lineRule="exact"/>
        <w:rPr>
          <w:sz w:val="26"/>
          <w:szCs w:val="26"/>
        </w:rPr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2289175</wp:posOffset>
                </wp:positionH>
                <wp:positionV relativeFrom="paragraph">
                  <wp:posOffset>107950</wp:posOffset>
                </wp:positionV>
                <wp:extent cx="5684520" cy="266700"/>
                <wp:effectExtent l="0" t="0" r="11430" b="19050"/>
                <wp:wrapNone/>
                <wp:docPr id="51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45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FF8" w:rsidRPr="00E40A33" w:rsidRDefault="00623FF8" w:rsidP="00623FF8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57" type="#_x0000_t202" style="position:absolute;margin-left:180.25pt;margin-top:8.5pt;width:447.6pt;height:21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">
                <v:textbox>
                  <w:txbxContent>
                    <w:p w:rsidR="00623FF8" w:rsidRPr="00E40A33" w:rsidRDefault="00623FF8" w:rsidP="00623FF8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3695" w:rsidRDefault="00BB6874">
      <w:pPr>
        <w:spacing w:after="0" w:line="240" w:lineRule="auto"/>
        <w:ind w:left="342" w:right="-20"/>
        <w:rPr>
          <w:rFonts w:ascii="Bookman Old Style" w:eastAsia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4.1 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1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NOMBRE</w:t>
      </w:r>
      <w:proofErr w:type="gram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DEL PRODUCTO</w:t>
      </w:r>
      <w:r w:rsidR="00623FF8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</w:p>
    <w:p w:rsidR="00343695" w:rsidRDefault="00D850B1">
      <w:pPr>
        <w:spacing w:before="13" w:after="0" w:line="220" w:lineRule="exact"/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151129</wp:posOffset>
                </wp:positionV>
                <wp:extent cx="5581015" cy="257175"/>
                <wp:effectExtent l="0" t="0" r="19685" b="28575"/>
                <wp:wrapNone/>
                <wp:docPr id="50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FF8" w:rsidRPr="00E40A33" w:rsidRDefault="00623FF8" w:rsidP="00623FF8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58" type="#_x0000_t202" style="position:absolute;margin-left:188.5pt;margin-top:11.9pt;width:439.45pt;height:20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">
                <v:textbox>
                  <w:txbxContent>
                    <w:p w:rsidR="00623FF8" w:rsidRPr="00E40A33" w:rsidRDefault="00623FF8" w:rsidP="00623FF8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3695" w:rsidRDefault="00BB6874">
      <w:pPr>
        <w:spacing w:after="0" w:line="240" w:lineRule="auto"/>
        <w:ind w:left="342" w:right="-20"/>
        <w:rPr>
          <w:rFonts w:ascii="Bookman Old Style" w:eastAsia="Bookman Old Style" w:hAnsi="Bookman Old Style" w:cs="Bookman Old Style"/>
          <w:sz w:val="20"/>
          <w:szCs w:val="20"/>
        </w:rPr>
      </w:pPr>
      <w:proofErr w:type="gram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4.2 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1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NÚMERO</w:t>
      </w:r>
      <w:proofErr w:type="gram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DE REGISTRO ISP</w:t>
      </w:r>
    </w:p>
    <w:p w:rsidR="00343695" w:rsidRDefault="00343695">
      <w:pPr>
        <w:spacing w:before="3" w:after="0" w:line="130" w:lineRule="exact"/>
        <w:rPr>
          <w:sz w:val="13"/>
          <w:szCs w:val="13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BB6874">
      <w:pPr>
        <w:spacing w:after="0" w:line="240" w:lineRule="auto"/>
        <w:ind w:left="102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OBSERVACIONES</w:t>
      </w:r>
    </w:p>
    <w:p w:rsidR="00343695" w:rsidRDefault="00343695">
      <w:pPr>
        <w:spacing w:before="5" w:after="0" w:line="120" w:lineRule="exact"/>
        <w:rPr>
          <w:sz w:val="12"/>
          <w:szCs w:val="12"/>
        </w:rPr>
      </w:pPr>
    </w:p>
    <w:p w:rsidR="00343695" w:rsidRDefault="00BB6874">
      <w:pPr>
        <w:spacing w:after="0" w:line="245" w:lineRule="auto"/>
        <w:ind w:left="356" w:right="667" w:hanging="14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Si </w:t>
      </w:r>
      <w:proofErr w:type="spellStart"/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ex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is</w:t>
      </w:r>
      <w:r>
        <w:rPr>
          <w:rFonts w:ascii="Bookman Old Style" w:eastAsia="Bookman Old Style" w:hAnsi="Bookman Old Style" w:cs="Bookman Old Style"/>
          <w:color w:val="003365"/>
          <w:spacing w:val="-1"/>
          <w:sz w:val="20"/>
          <w:szCs w:val="20"/>
        </w:rPr>
        <w:t>t</w:t>
      </w:r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e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n</w:t>
      </w:r>
      <w:proofErr w:type="spellEnd"/>
      <w:r>
        <w:rPr>
          <w:rFonts w:ascii="Bookman Old Style" w:eastAsia="Bookman Old Style" w:hAnsi="Bookman Old Style" w:cs="Bookman Old Style"/>
          <w:color w:val="003365"/>
          <w:spacing w:val="-1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o</w:t>
      </w:r>
      <w:r>
        <w:rPr>
          <w:rFonts w:ascii="Bookman Old Style" w:eastAsia="Bookman Old Style" w:hAnsi="Bookman Old Style" w:cs="Bookman Old Style"/>
          <w:color w:val="003365"/>
          <w:spacing w:val="-1"/>
          <w:sz w:val="20"/>
          <w:szCs w:val="20"/>
        </w:rPr>
        <w:t>tr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as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mo</w:t>
      </w:r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d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i</w:t>
      </w:r>
      <w:r>
        <w:rPr>
          <w:rFonts w:ascii="Bookman Old Style" w:eastAsia="Bookman Old Style" w:hAnsi="Bookman Old Style" w:cs="Bookman Old Style"/>
          <w:color w:val="003365"/>
          <w:spacing w:val="-1"/>
          <w:sz w:val="20"/>
          <w:szCs w:val="20"/>
        </w:rPr>
        <w:t>f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icaci</w:t>
      </w:r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o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n</w:t>
      </w:r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e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s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p</w:t>
      </w:r>
      <w:r>
        <w:rPr>
          <w:rFonts w:ascii="Bookman Old Style" w:eastAsia="Bookman Old Style" w:hAnsi="Bookman Old Style" w:cs="Bookman Old Style"/>
          <w:color w:val="003365"/>
          <w:spacing w:val="-1"/>
          <w:sz w:val="20"/>
          <w:szCs w:val="20"/>
        </w:rPr>
        <w:t>r</w:t>
      </w:r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e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s</w:t>
      </w:r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e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n</w:t>
      </w:r>
      <w:r>
        <w:rPr>
          <w:rFonts w:ascii="Bookman Old Style" w:eastAsia="Bookman Old Style" w:hAnsi="Bookman Old Style" w:cs="Bookman Old Style"/>
          <w:color w:val="003365"/>
          <w:spacing w:val="-1"/>
          <w:sz w:val="20"/>
          <w:szCs w:val="20"/>
        </w:rPr>
        <w:t>t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a</w:t>
      </w:r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d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as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e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n</w:t>
      </w:r>
      <w:proofErr w:type="spellEnd"/>
      <w:r>
        <w:rPr>
          <w:rFonts w:ascii="Bookman Old Style" w:eastAsia="Bookman Old Style" w:hAnsi="Bookman Old Style" w:cs="Bookman Old Style"/>
          <w:color w:val="003365"/>
          <w:spacing w:val="-1"/>
          <w:sz w:val="20"/>
          <w:szCs w:val="20"/>
        </w:rPr>
        <w:t xml:space="preserve"> f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o</w:t>
      </w:r>
      <w:r>
        <w:rPr>
          <w:rFonts w:ascii="Bookman Old Style" w:eastAsia="Bookman Old Style" w:hAnsi="Bookman Old Style" w:cs="Bookman Old Style"/>
          <w:color w:val="003365"/>
          <w:spacing w:val="-1"/>
          <w:sz w:val="20"/>
          <w:szCs w:val="20"/>
        </w:rPr>
        <w:t>r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ma </w:t>
      </w:r>
      <w:proofErr w:type="spellStart"/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p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a</w:t>
      </w:r>
      <w:r>
        <w:rPr>
          <w:rFonts w:ascii="Bookman Old Style" w:eastAsia="Bookman Old Style" w:hAnsi="Bookman Old Style" w:cs="Bookman Old Style"/>
          <w:color w:val="003365"/>
          <w:spacing w:val="-1"/>
          <w:sz w:val="20"/>
          <w:szCs w:val="20"/>
        </w:rPr>
        <w:t>r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al</w:t>
      </w:r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e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la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pa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ra</w:t>
      </w:r>
      <w:r>
        <w:rPr>
          <w:rFonts w:ascii="Bookman Old Style" w:eastAsia="Bookman Old Style" w:hAnsi="Bookman Old Style" w:cs="Bookman Old Style"/>
          <w:color w:val="003365"/>
          <w:spacing w:val="-1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e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l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mismo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N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° de</w:t>
      </w:r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r</w:t>
      </w:r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e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gistr</w:t>
      </w:r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o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d</w:t>
      </w:r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e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be</w:t>
      </w:r>
      <w:proofErr w:type="spellEnd"/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inf</w:t>
      </w:r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o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rmar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e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n</w:t>
      </w:r>
      <w:proofErr w:type="spellEnd"/>
      <w:r>
        <w:rPr>
          <w:rFonts w:ascii="Bookman Old Style" w:eastAsia="Bookman Old Style" w:hAnsi="Bookman Old Style" w:cs="Bookman Old Style"/>
          <w:color w:val="003365"/>
          <w:spacing w:val="-1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e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l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sigui</w:t>
      </w:r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e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nte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r</w:t>
      </w:r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e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cuadro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e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l </w:t>
      </w:r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N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° de</w:t>
      </w:r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r</w:t>
      </w:r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e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f</w:t>
      </w:r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e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r</w:t>
      </w:r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e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ncia</w:t>
      </w:r>
      <w:proofErr w:type="spellEnd"/>
      <w:r>
        <w:rPr>
          <w:rFonts w:ascii="Bookman Old Style" w:eastAsia="Bookman Old Style" w:hAnsi="Bookman Old Style" w:cs="Bookman Old Style"/>
          <w:color w:val="003365"/>
          <w:spacing w:val="-1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y</w:t>
      </w:r>
      <w:r>
        <w:rPr>
          <w:rFonts w:ascii="Bookman Old Style" w:eastAsia="Bookman Old Style" w:hAnsi="Bookman Old Style" w:cs="Bookman Old Style"/>
          <w:color w:val="003365"/>
          <w:spacing w:val="-1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e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l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ti</w:t>
      </w:r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>p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o</w:t>
      </w:r>
      <w:proofErr w:type="spellEnd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 xml:space="preserve"> de</w:t>
      </w:r>
      <w:r>
        <w:rPr>
          <w:rFonts w:ascii="Bookman Old Style" w:eastAsia="Bookman Old Style" w:hAnsi="Bookman Old Style" w:cs="Bookman Old Style"/>
          <w:color w:val="003365"/>
          <w:spacing w:val="1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trámite</w:t>
      </w:r>
      <w:proofErr w:type="spellEnd"/>
    </w:p>
    <w:p w:rsidR="00343695" w:rsidRDefault="00343695">
      <w:pPr>
        <w:spacing w:before="2" w:after="0" w:line="180" w:lineRule="exact"/>
        <w:rPr>
          <w:sz w:val="18"/>
          <w:szCs w:val="18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9513"/>
      </w:tblGrid>
      <w:tr w:rsidR="00623FF8" w:rsidTr="00B3476C">
        <w:trPr>
          <w:trHeight w:val="301"/>
        </w:trPr>
        <w:tc>
          <w:tcPr>
            <w:tcW w:w="2693" w:type="dxa"/>
            <w:shd w:val="clear" w:color="auto" w:fill="D9D9D9" w:themeFill="background1" w:themeFillShade="D9"/>
          </w:tcPr>
          <w:p w:rsidR="00623FF8" w:rsidRPr="00623FF8" w:rsidRDefault="00623FF8">
            <w:pPr>
              <w:spacing w:line="200" w:lineRule="exact"/>
              <w:rPr>
                <w:rFonts w:ascii="Bookman Old Style" w:eastAsia="Bookman Old Style" w:hAnsi="Bookman Old Style" w:cs="Bookman Old Style"/>
                <w:color w:val="003365"/>
                <w:spacing w:val="1"/>
                <w:sz w:val="20"/>
                <w:szCs w:val="20"/>
              </w:rPr>
            </w:pPr>
            <w:r w:rsidRPr="00623FF8">
              <w:rPr>
                <w:rFonts w:ascii="Bookman Old Style" w:eastAsia="Bookman Old Style" w:hAnsi="Bookman Old Style" w:cs="Bookman Old Style"/>
                <w:color w:val="003365"/>
                <w:spacing w:val="1"/>
                <w:sz w:val="20"/>
                <w:szCs w:val="20"/>
              </w:rPr>
              <w:t>Número de Referencia</w:t>
            </w:r>
          </w:p>
        </w:tc>
        <w:tc>
          <w:tcPr>
            <w:tcW w:w="9513" w:type="dxa"/>
            <w:shd w:val="clear" w:color="auto" w:fill="D9D9D9" w:themeFill="background1" w:themeFillShade="D9"/>
          </w:tcPr>
          <w:p w:rsidR="00623FF8" w:rsidRPr="00623FF8" w:rsidRDefault="00623FF8" w:rsidP="00623FF8">
            <w:pPr>
              <w:spacing w:line="200" w:lineRule="exact"/>
              <w:jc w:val="center"/>
              <w:rPr>
                <w:rFonts w:ascii="Bookman Old Style" w:eastAsia="Bookman Old Style" w:hAnsi="Bookman Old Style" w:cs="Bookman Old Style"/>
                <w:color w:val="003365"/>
                <w:spacing w:val="1"/>
                <w:sz w:val="20"/>
                <w:szCs w:val="20"/>
              </w:rPr>
            </w:pPr>
            <w:r w:rsidRPr="00623FF8">
              <w:rPr>
                <w:rFonts w:ascii="Bookman Old Style" w:eastAsia="Bookman Old Style" w:hAnsi="Bookman Old Style" w:cs="Bookman Old Style"/>
                <w:color w:val="003365"/>
                <w:spacing w:val="1"/>
                <w:sz w:val="20"/>
                <w:szCs w:val="20"/>
              </w:rPr>
              <w:t>Tipo de tramite</w:t>
            </w:r>
          </w:p>
        </w:tc>
      </w:tr>
      <w:tr w:rsidR="00623FF8" w:rsidTr="00623FF8">
        <w:trPr>
          <w:trHeight w:val="2041"/>
        </w:trPr>
        <w:tc>
          <w:tcPr>
            <w:tcW w:w="2693" w:type="dxa"/>
          </w:tcPr>
          <w:p w:rsidR="00623FF8" w:rsidRDefault="00623FF8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9513" w:type="dxa"/>
          </w:tcPr>
          <w:p w:rsidR="00623FF8" w:rsidRDefault="00623FF8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BB6874">
      <w:pPr>
        <w:spacing w:after="0" w:line="240" w:lineRule="auto"/>
        <w:ind w:left="342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5.- MODIFICACIONES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1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SOLICITADAS (marque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sólo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un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trámite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por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referencia</w:t>
      </w:r>
      <w:proofErr w:type="spellEnd"/>
      <w:r>
        <w:rPr>
          <w:rFonts w:ascii="Trebuchet MS" w:eastAsia="Trebuchet MS" w:hAnsi="Trebuchet MS" w:cs="Trebuchet MS"/>
          <w:b/>
          <w:bCs/>
          <w:color w:val="003365"/>
          <w:sz w:val="20"/>
          <w:szCs w:val="20"/>
        </w:rPr>
        <w:t>)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:</w:t>
      </w:r>
    </w:p>
    <w:p w:rsidR="00343695" w:rsidRDefault="00343695">
      <w:pPr>
        <w:spacing w:before="6" w:after="0" w:line="120" w:lineRule="exact"/>
        <w:rPr>
          <w:sz w:val="12"/>
          <w:szCs w:val="12"/>
        </w:rPr>
      </w:pPr>
    </w:p>
    <w:p w:rsidR="00343695" w:rsidRDefault="00BB6874">
      <w:pPr>
        <w:spacing w:after="0" w:line="240" w:lineRule="auto"/>
        <w:ind w:left="102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5.1.- MODIFICACIONES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1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TÉCNICAS</w:t>
      </w:r>
    </w:p>
    <w:p w:rsidR="00343695" w:rsidRDefault="00D850B1">
      <w:pPr>
        <w:spacing w:before="9" w:after="0" w:line="110" w:lineRule="exact"/>
        <w:rPr>
          <w:sz w:val="11"/>
          <w:szCs w:val="11"/>
        </w:rPr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74295</wp:posOffset>
                </wp:positionV>
                <wp:extent cx="387350" cy="224155"/>
                <wp:effectExtent l="9525" t="5715" r="12700" b="8255"/>
                <wp:wrapNone/>
                <wp:docPr id="49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76C" w:rsidRPr="00AD2AFF" w:rsidRDefault="00B3476C" w:rsidP="00B3476C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59" type="#_x0000_t202" style="position:absolute;margin-left:58.75pt;margin-top:5.85pt;width:30.5pt;height:17.6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">
                <v:textbox>
                  <w:txbxContent>
                    <w:p w:rsidR="00B3476C" w:rsidRPr="00AD2AFF" w:rsidRDefault="00B3476C" w:rsidP="00B3476C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3695" w:rsidRDefault="00BB6874">
      <w:pPr>
        <w:tabs>
          <w:tab w:val="left" w:pos="2920"/>
        </w:tabs>
        <w:spacing w:after="0" w:line="240" w:lineRule="auto"/>
        <w:ind w:left="1945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5.1.1.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Folleto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Paciente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Publicado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en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la Web)</w:t>
      </w:r>
    </w:p>
    <w:p w:rsidR="00343695" w:rsidRDefault="00D850B1">
      <w:pPr>
        <w:spacing w:before="13" w:after="0" w:line="220" w:lineRule="exact"/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144145</wp:posOffset>
                </wp:positionV>
                <wp:extent cx="387350" cy="224155"/>
                <wp:effectExtent l="12700" t="5080" r="9525" b="8890"/>
                <wp:wrapNone/>
                <wp:docPr id="4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76C" w:rsidRPr="00AD2AFF" w:rsidRDefault="00B3476C" w:rsidP="00B3476C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60" type="#_x0000_t202" style="position:absolute;margin-left:59.75pt;margin-top:11.35pt;width:30.5pt;height:17.6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">
                <v:textbox>
                  <w:txbxContent>
                    <w:p w:rsidR="00B3476C" w:rsidRPr="00AD2AFF" w:rsidRDefault="00B3476C" w:rsidP="00B3476C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3695" w:rsidRPr="008F682A" w:rsidRDefault="00BB6874">
      <w:pPr>
        <w:tabs>
          <w:tab w:val="left" w:pos="2920"/>
        </w:tabs>
        <w:spacing w:after="0" w:line="240" w:lineRule="auto"/>
        <w:ind w:left="1946" w:right="-20"/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5.1.2.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</w:r>
      <w:proofErr w:type="spellStart"/>
      <w:r w:rsidRPr="008F682A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Incorporacion</w:t>
      </w:r>
      <w:proofErr w:type="spellEnd"/>
      <w:r w:rsidRPr="008F682A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de </w:t>
      </w:r>
      <w:proofErr w:type="spellStart"/>
      <w:r w:rsidRPr="008F682A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a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ccesorio</w:t>
      </w:r>
      <w:r w:rsidRPr="008F682A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s</w:t>
      </w:r>
      <w:proofErr w:type="spellEnd"/>
    </w:p>
    <w:p w:rsidR="00343695" w:rsidRDefault="00D850B1">
      <w:pPr>
        <w:spacing w:before="13" w:after="0" w:line="220" w:lineRule="exact"/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144145</wp:posOffset>
                </wp:positionV>
                <wp:extent cx="387350" cy="224155"/>
                <wp:effectExtent l="12700" t="6350" r="9525" b="7620"/>
                <wp:wrapNone/>
                <wp:docPr id="47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76C" w:rsidRPr="00AD2AFF" w:rsidRDefault="00B3476C" w:rsidP="00B3476C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61" type="#_x0000_t202" style="position:absolute;margin-left:59.75pt;margin-top:11.35pt;width:30.5pt;height:17.6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">
                <v:textbox>
                  <w:txbxContent>
                    <w:p w:rsidR="00B3476C" w:rsidRPr="00AD2AFF" w:rsidRDefault="00B3476C" w:rsidP="00B3476C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3695" w:rsidRDefault="00BB6874">
      <w:pPr>
        <w:tabs>
          <w:tab w:val="left" w:pos="2920"/>
        </w:tabs>
        <w:spacing w:after="0" w:line="240" w:lineRule="auto"/>
        <w:ind w:left="1946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5.1.3.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Contenido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envase</w:t>
      </w:r>
      <w:proofErr w:type="spellEnd"/>
    </w:p>
    <w:p w:rsidR="00343695" w:rsidRDefault="00D850B1">
      <w:pPr>
        <w:spacing w:before="13" w:after="0" w:line="220" w:lineRule="exact"/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770255</wp:posOffset>
                </wp:positionH>
                <wp:positionV relativeFrom="paragraph">
                  <wp:posOffset>125095</wp:posOffset>
                </wp:positionV>
                <wp:extent cx="387350" cy="240665"/>
                <wp:effectExtent l="5080" t="8255" r="7620" b="8255"/>
                <wp:wrapNone/>
                <wp:docPr id="46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76C" w:rsidRPr="00AD2AFF" w:rsidRDefault="00B3476C" w:rsidP="00B3476C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62" type="#_x0000_t202" style="position:absolute;margin-left:60.65pt;margin-top:9.85pt;width:30.5pt;height:18.9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">
                <v:textbox>
                  <w:txbxContent>
                    <w:p w:rsidR="00B3476C" w:rsidRPr="00AD2AFF" w:rsidRDefault="00B3476C" w:rsidP="00B3476C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3695" w:rsidRDefault="00BB6874">
      <w:pPr>
        <w:tabs>
          <w:tab w:val="left" w:pos="2920"/>
        </w:tabs>
        <w:spacing w:after="0" w:line="240" w:lineRule="auto"/>
        <w:ind w:left="1946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5.1.4.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Cambio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denominación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a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denominación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genérica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(INN,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1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DCI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1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o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denominación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química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)</w:t>
      </w:r>
    </w:p>
    <w:p w:rsidR="00343695" w:rsidRDefault="00343695">
      <w:pPr>
        <w:spacing w:before="3" w:after="0" w:line="150" w:lineRule="exact"/>
        <w:rPr>
          <w:sz w:val="15"/>
          <w:szCs w:val="15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BB6874">
      <w:pPr>
        <w:spacing w:after="0" w:line="240" w:lineRule="auto"/>
        <w:ind w:left="102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5.2.- MODIFICACIONES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1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ANALÍTICAS</w:t>
      </w:r>
    </w:p>
    <w:p w:rsidR="00343695" w:rsidRDefault="00D850B1">
      <w:pPr>
        <w:spacing w:before="9" w:after="0" w:line="110" w:lineRule="exact"/>
        <w:rPr>
          <w:sz w:val="11"/>
          <w:szCs w:val="11"/>
        </w:rPr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61595</wp:posOffset>
                </wp:positionV>
                <wp:extent cx="387350" cy="224155"/>
                <wp:effectExtent l="12700" t="5715" r="9525" b="8255"/>
                <wp:wrapNone/>
                <wp:docPr id="45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76C" w:rsidRPr="00AD2AFF" w:rsidRDefault="00B3476C" w:rsidP="00B3476C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63" type="#_x0000_t202" style="position:absolute;margin-left:59.75pt;margin-top:4.85pt;width:30.5pt;height:17.6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">
                <v:textbox>
                  <w:txbxContent>
                    <w:p w:rsidR="00B3476C" w:rsidRPr="00AD2AFF" w:rsidRDefault="00B3476C" w:rsidP="00B3476C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3695" w:rsidRPr="008F682A" w:rsidRDefault="00BB6874">
      <w:pPr>
        <w:tabs>
          <w:tab w:val="left" w:pos="2940"/>
        </w:tabs>
        <w:spacing w:after="0" w:line="240" w:lineRule="auto"/>
        <w:ind w:left="1946" w:right="-20"/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5.2.1.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</w:r>
      <w:proofErr w:type="spellStart"/>
      <w:r w:rsidRPr="008F682A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M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odificación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Fórmula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Edulcorantes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Saborizantes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Colorantes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o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E</w:t>
      </w:r>
      <w:r w:rsidRPr="008F682A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x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cedentes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fabricación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)</w:t>
      </w:r>
    </w:p>
    <w:p w:rsidR="00343695" w:rsidRPr="008F682A" w:rsidRDefault="00D850B1">
      <w:pPr>
        <w:spacing w:before="13" w:after="0" w:line="220" w:lineRule="exact"/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770255</wp:posOffset>
                </wp:positionH>
                <wp:positionV relativeFrom="paragraph">
                  <wp:posOffset>116840</wp:posOffset>
                </wp:positionV>
                <wp:extent cx="387350" cy="224155"/>
                <wp:effectExtent l="5080" t="8890" r="7620" b="5080"/>
                <wp:wrapNone/>
                <wp:docPr id="44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76C" w:rsidRPr="00AD2AFF" w:rsidRDefault="00B3476C" w:rsidP="00B3476C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64" type="#_x0000_t202" style="position:absolute;margin-left:60.65pt;margin-top:9.2pt;width:30.5pt;height:17.6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">
                <v:textbox>
                  <w:txbxContent>
                    <w:p w:rsidR="00B3476C" w:rsidRPr="00AD2AFF" w:rsidRDefault="00B3476C" w:rsidP="00B3476C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3695" w:rsidRPr="008F682A" w:rsidRDefault="00BB6874">
      <w:pPr>
        <w:tabs>
          <w:tab w:val="left" w:pos="2940"/>
        </w:tabs>
        <w:spacing w:after="0" w:line="240" w:lineRule="auto"/>
        <w:ind w:left="1946" w:right="-20"/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5.2.2</w:t>
      </w:r>
      <w:r w:rsidRPr="008F682A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.</w:t>
      </w:r>
      <w:r w:rsidRPr="008F682A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</w:r>
      <w:proofErr w:type="spellStart"/>
      <w:r w:rsidRPr="008F682A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E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specificaciones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Producto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terminado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(Que no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incluya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cambio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en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la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Metodología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Analítica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)</w:t>
      </w:r>
    </w:p>
    <w:p w:rsidR="00343695" w:rsidRPr="008F682A" w:rsidRDefault="00D850B1">
      <w:pPr>
        <w:spacing w:before="13" w:after="0" w:line="220" w:lineRule="exact"/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770255</wp:posOffset>
                </wp:positionH>
                <wp:positionV relativeFrom="paragraph">
                  <wp:posOffset>95250</wp:posOffset>
                </wp:positionV>
                <wp:extent cx="387350" cy="224155"/>
                <wp:effectExtent l="5080" t="8255" r="7620" b="5715"/>
                <wp:wrapNone/>
                <wp:docPr id="4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76C" w:rsidRPr="00AD2AFF" w:rsidRDefault="00B3476C" w:rsidP="00B3476C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65" type="#_x0000_t202" style="position:absolute;margin-left:60.65pt;margin-top:7.5pt;width:30.5pt;height:17.6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">
                <v:textbox>
                  <w:txbxContent>
                    <w:p w:rsidR="00B3476C" w:rsidRPr="00AD2AFF" w:rsidRDefault="00B3476C" w:rsidP="00B3476C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3695" w:rsidRPr="008F682A" w:rsidRDefault="00BB6874">
      <w:pPr>
        <w:tabs>
          <w:tab w:val="left" w:pos="2940"/>
        </w:tabs>
        <w:spacing w:after="0" w:line="240" w:lineRule="auto"/>
        <w:ind w:left="1946" w:right="-20"/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5.2.3</w:t>
      </w:r>
      <w:r w:rsidRPr="008F682A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.</w:t>
      </w:r>
      <w:r w:rsidRPr="008F682A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</w:r>
      <w:proofErr w:type="spellStart"/>
      <w:r w:rsidRPr="008F682A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D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isminución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r w:rsidRPr="008F682A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de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P</w:t>
      </w:r>
      <w:r w:rsidRPr="008F682A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eriodo</w:t>
      </w:r>
      <w:proofErr w:type="spellEnd"/>
      <w:r w:rsidRPr="008F682A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E</w:t>
      </w:r>
      <w:r w:rsidRPr="008F682A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ficacia</w:t>
      </w:r>
      <w:proofErr w:type="spellEnd"/>
      <w:r w:rsidRPr="008F682A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.</w:t>
      </w:r>
    </w:p>
    <w:p w:rsidR="00343695" w:rsidRPr="008F682A" w:rsidRDefault="00343695">
      <w:pPr>
        <w:spacing w:before="13" w:after="0" w:line="220" w:lineRule="exact"/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</w:pPr>
    </w:p>
    <w:p w:rsidR="00343695" w:rsidRPr="008F682A" w:rsidRDefault="00BB6874">
      <w:pPr>
        <w:spacing w:after="0" w:line="240" w:lineRule="auto"/>
        <w:ind w:left="3162" w:right="-20"/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Nuevo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P</w:t>
      </w:r>
      <w:r w:rsidRPr="008F682A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eriodo</w:t>
      </w:r>
      <w:proofErr w:type="spellEnd"/>
      <w:r w:rsidRPr="008F682A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E</w:t>
      </w:r>
      <w:r w:rsidRPr="008F682A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ficacia</w:t>
      </w:r>
      <w:proofErr w:type="spellEnd"/>
      <w:r w:rsidRPr="008F682A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y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condición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almacenamiento</w:t>
      </w:r>
      <w:proofErr w:type="spellEnd"/>
      <w:r w:rsidRPr="008F682A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:</w:t>
      </w:r>
    </w:p>
    <w:p w:rsidR="00343695" w:rsidRPr="008F682A" w:rsidRDefault="00D850B1">
      <w:pPr>
        <w:spacing w:after="0" w:line="200" w:lineRule="exact"/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</w:pPr>
      <w:r>
        <w:rPr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71755</wp:posOffset>
                </wp:positionV>
                <wp:extent cx="5581015" cy="366395"/>
                <wp:effectExtent l="5080" t="7620" r="5080" b="6985"/>
                <wp:wrapNone/>
                <wp:docPr id="42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76C" w:rsidRDefault="00B3476C" w:rsidP="00B347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66" type="#_x0000_t202" style="position:absolute;margin-left:130.4pt;margin-top:5.65pt;width:439.45pt;height:28.8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">
                <v:textbox>
                  <w:txbxContent>
                    <w:p w:rsidR="00B3476C" w:rsidRDefault="00B3476C" w:rsidP="00B3476C"/>
                  </w:txbxContent>
                </v:textbox>
              </v:shape>
            </w:pict>
          </mc:Fallback>
        </mc:AlternateContent>
      </w: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before="1" w:after="0" w:line="260" w:lineRule="exact"/>
        <w:rPr>
          <w:sz w:val="26"/>
          <w:szCs w:val="26"/>
        </w:rPr>
      </w:pPr>
    </w:p>
    <w:p w:rsidR="00343695" w:rsidRDefault="00BB6874">
      <w:pPr>
        <w:spacing w:after="0" w:line="240" w:lineRule="auto"/>
        <w:ind w:left="3162" w:right="-20"/>
        <w:rPr>
          <w:rFonts w:ascii="Bookman Old Style" w:eastAsia="Bookman Old Style" w:hAnsi="Bookman Old Style" w:cs="Bookman Old Style"/>
          <w:sz w:val="20"/>
          <w:szCs w:val="20"/>
        </w:rPr>
      </w:pP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Tipos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envases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a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los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que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involucra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cuando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tenga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autorizado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más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uno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)</w:t>
      </w:r>
      <w:r>
        <w:rPr>
          <w:rFonts w:ascii="Bookman Old Style" w:eastAsia="Bookman Old Style" w:hAnsi="Bookman Old Style" w:cs="Bookman Old Style"/>
          <w:color w:val="003365"/>
          <w:sz w:val="20"/>
          <w:szCs w:val="20"/>
        </w:rPr>
        <w:t>:</w:t>
      </w:r>
    </w:p>
    <w:p w:rsidR="00343695" w:rsidRDefault="00D850B1">
      <w:pPr>
        <w:spacing w:after="0" w:line="200" w:lineRule="exact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1697355</wp:posOffset>
                </wp:positionH>
                <wp:positionV relativeFrom="paragraph">
                  <wp:posOffset>128905</wp:posOffset>
                </wp:positionV>
                <wp:extent cx="5581015" cy="366395"/>
                <wp:effectExtent l="8255" t="11430" r="11430" b="12700"/>
                <wp:wrapNone/>
                <wp:docPr id="41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76C" w:rsidRDefault="00B3476C" w:rsidP="00B347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67" type="#_x0000_t202" style="position:absolute;margin-left:133.65pt;margin-top:10.15pt;width:439.45pt;height:28.8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">
                <v:textbox>
                  <w:txbxContent>
                    <w:p w:rsidR="00B3476C" w:rsidRDefault="00B3476C" w:rsidP="00B3476C"/>
                  </w:txbxContent>
                </v:textbox>
              </v:shape>
            </w:pict>
          </mc:Fallback>
        </mc:AlternateContent>
      </w: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before="1" w:after="0" w:line="260" w:lineRule="exact"/>
        <w:rPr>
          <w:sz w:val="26"/>
          <w:szCs w:val="26"/>
        </w:rPr>
      </w:pPr>
    </w:p>
    <w:p w:rsidR="00343695" w:rsidRDefault="00BB6874">
      <w:pPr>
        <w:spacing w:after="0" w:line="240" w:lineRule="auto"/>
        <w:ind w:left="102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5.3.- MODIFICACIONES LEGALES</w:t>
      </w:r>
    </w:p>
    <w:p w:rsidR="00343695" w:rsidRDefault="00D850B1">
      <w:pPr>
        <w:spacing w:before="19" w:after="0" w:line="220" w:lineRule="exact"/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130810</wp:posOffset>
                </wp:positionV>
                <wp:extent cx="387350" cy="224155"/>
                <wp:effectExtent l="12700" t="6985" r="9525" b="6985"/>
                <wp:wrapNone/>
                <wp:docPr id="40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76C" w:rsidRPr="00AD2AFF" w:rsidRDefault="00B3476C" w:rsidP="00B3476C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68" type="#_x0000_t202" style="position:absolute;margin-left:358.25pt;margin-top:10.3pt;width:30.5pt;height:17.6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">
                <v:textbox>
                  <w:txbxContent>
                    <w:p w:rsidR="00B3476C" w:rsidRPr="00AD2AFF" w:rsidRDefault="00B3476C" w:rsidP="00B3476C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2437130</wp:posOffset>
                </wp:positionH>
                <wp:positionV relativeFrom="paragraph">
                  <wp:posOffset>141605</wp:posOffset>
                </wp:positionV>
                <wp:extent cx="387350" cy="224155"/>
                <wp:effectExtent l="5080" t="8255" r="7620" b="5715"/>
                <wp:wrapNone/>
                <wp:docPr id="39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76C" w:rsidRPr="00AD2AFF" w:rsidRDefault="00B3476C" w:rsidP="00B3476C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69" type="#_x0000_t202" style="position:absolute;margin-left:191.9pt;margin-top:11.15pt;width:30.5pt;height:17.6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">
                <v:textbox>
                  <w:txbxContent>
                    <w:p w:rsidR="00B3476C" w:rsidRPr="00AD2AFF" w:rsidRDefault="00B3476C" w:rsidP="00B3476C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3695" w:rsidRDefault="00D850B1">
      <w:pPr>
        <w:tabs>
          <w:tab w:val="left" w:pos="5060"/>
          <w:tab w:val="left" w:pos="8580"/>
        </w:tabs>
        <w:spacing w:after="0" w:line="240" w:lineRule="auto"/>
        <w:ind w:left="1945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20320</wp:posOffset>
                </wp:positionV>
                <wp:extent cx="387350" cy="224155"/>
                <wp:effectExtent l="9525" t="10160" r="12700" b="13335"/>
                <wp:wrapNone/>
                <wp:docPr id="38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76C" w:rsidRPr="00AD2AFF" w:rsidRDefault="00B3476C" w:rsidP="00B3476C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70" type="#_x0000_t202" style="position:absolute;left:0;text-align:left;margin-left:41.5pt;margin-top:1.6pt;width:30.5pt;height:17.6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">
                <v:textbox>
                  <w:txbxContent>
                    <w:p w:rsidR="00B3476C" w:rsidRPr="00AD2AFF" w:rsidRDefault="00B3476C" w:rsidP="00B3476C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Cambio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Ampliación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Ampliación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Cancelando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parcialmente</w:t>
      </w:r>
      <w:proofErr w:type="spellEnd"/>
    </w:p>
    <w:p w:rsidR="00343695" w:rsidRDefault="00343695">
      <w:pPr>
        <w:spacing w:before="3" w:after="0" w:line="150" w:lineRule="exact"/>
        <w:rPr>
          <w:sz w:val="15"/>
          <w:szCs w:val="15"/>
        </w:rPr>
      </w:pPr>
    </w:p>
    <w:p w:rsidR="00343695" w:rsidRDefault="00D850B1">
      <w:pPr>
        <w:spacing w:after="0" w:line="200" w:lineRule="exact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122555</wp:posOffset>
                </wp:positionV>
                <wp:extent cx="387350" cy="224155"/>
                <wp:effectExtent l="8890" t="6350" r="13335" b="7620"/>
                <wp:wrapNone/>
                <wp:docPr id="3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76C" w:rsidRPr="00AD2AFF" w:rsidRDefault="00B3476C" w:rsidP="00B3476C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71" type="#_x0000_t202" style="position:absolute;margin-left:42.95pt;margin-top:9.65pt;width:30.5pt;height:17.6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">
                <v:textbox>
                  <w:txbxContent>
                    <w:p w:rsidR="00B3476C" w:rsidRPr="00AD2AFF" w:rsidRDefault="00B3476C" w:rsidP="00B3476C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3695" w:rsidRDefault="00BB6874">
      <w:pPr>
        <w:tabs>
          <w:tab w:val="left" w:pos="3160"/>
        </w:tabs>
        <w:spacing w:after="0" w:line="240" w:lineRule="auto"/>
        <w:ind w:left="1946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5.3.1.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Procedencia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Siempre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que la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procedencia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corresponda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a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fabricante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previamente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autorizado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).</w:t>
      </w:r>
    </w:p>
    <w:p w:rsidR="00343695" w:rsidRDefault="00343695">
      <w:pPr>
        <w:spacing w:before="3" w:after="0" w:line="150" w:lineRule="exact"/>
        <w:rPr>
          <w:sz w:val="15"/>
          <w:szCs w:val="15"/>
        </w:rPr>
      </w:pPr>
    </w:p>
    <w:p w:rsidR="00343695" w:rsidRDefault="00D850B1">
      <w:pPr>
        <w:spacing w:after="0" w:line="200" w:lineRule="exact"/>
        <w:rPr>
          <w:sz w:val="20"/>
          <w:szCs w:val="20"/>
        </w:rPr>
      </w:pPr>
      <w:r>
        <w:rPr>
          <w:noProof/>
          <w:sz w:val="15"/>
          <w:szCs w:val="15"/>
          <w:lang w:val="es-CL" w:eastAsia="es-CL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92075</wp:posOffset>
                </wp:positionV>
                <wp:extent cx="387350" cy="224155"/>
                <wp:effectExtent l="12065" t="6350" r="10160" b="7620"/>
                <wp:wrapNone/>
                <wp:docPr id="36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76C" w:rsidRPr="00AD2AFF" w:rsidRDefault="00B3476C" w:rsidP="00B3476C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72" type="#_x0000_t202" style="position:absolute;margin-left:42.45pt;margin-top:7.25pt;width:30.5pt;height:17.6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">
                <v:textbox>
                  <w:txbxContent>
                    <w:p w:rsidR="00B3476C" w:rsidRPr="00AD2AFF" w:rsidRDefault="00B3476C" w:rsidP="00B3476C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3695" w:rsidRDefault="00BB6874">
      <w:pPr>
        <w:tabs>
          <w:tab w:val="left" w:pos="3160"/>
        </w:tabs>
        <w:spacing w:after="0" w:line="240" w:lineRule="auto"/>
        <w:ind w:left="1946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5.3.2.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Laboratorio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e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3"/>
          <w:sz w:val="20"/>
          <w:szCs w:val="20"/>
        </w:rPr>
        <w:t>x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terno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de control de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calidad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.</w:t>
      </w:r>
    </w:p>
    <w:p w:rsidR="00343695" w:rsidRDefault="00343695">
      <w:pPr>
        <w:spacing w:before="3" w:after="0" w:line="150" w:lineRule="exact"/>
        <w:rPr>
          <w:sz w:val="15"/>
          <w:szCs w:val="15"/>
        </w:rPr>
      </w:pPr>
    </w:p>
    <w:p w:rsidR="00343695" w:rsidRDefault="00D850B1">
      <w:pPr>
        <w:spacing w:after="0" w:line="200" w:lineRule="exact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81280</wp:posOffset>
                </wp:positionV>
                <wp:extent cx="387350" cy="224155"/>
                <wp:effectExtent l="8890" t="6985" r="13335" b="6985"/>
                <wp:wrapNone/>
                <wp:docPr id="35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76C" w:rsidRPr="00AD2AFF" w:rsidRDefault="00B3476C" w:rsidP="00B3476C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73" type="#_x0000_t202" style="position:absolute;margin-left:42.95pt;margin-top:6.4pt;width:30.5pt;height:17.6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">
                <v:textbox>
                  <w:txbxContent>
                    <w:p w:rsidR="00B3476C" w:rsidRPr="00AD2AFF" w:rsidRDefault="00B3476C" w:rsidP="00B3476C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3695" w:rsidRDefault="00BB6874">
      <w:pPr>
        <w:tabs>
          <w:tab w:val="left" w:pos="3160"/>
        </w:tabs>
        <w:spacing w:after="0" w:line="240" w:lineRule="auto"/>
        <w:ind w:left="1946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5.3.3.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Distribuidor</w:t>
      </w:r>
      <w:proofErr w:type="spellEnd"/>
    </w:p>
    <w:p w:rsidR="00343695" w:rsidRDefault="00343695">
      <w:pPr>
        <w:spacing w:before="3" w:after="0" w:line="150" w:lineRule="exact"/>
        <w:rPr>
          <w:sz w:val="15"/>
          <w:szCs w:val="15"/>
        </w:rPr>
      </w:pPr>
    </w:p>
    <w:p w:rsidR="00343695" w:rsidRDefault="00D850B1">
      <w:pPr>
        <w:spacing w:after="0" w:line="200" w:lineRule="exact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79375</wp:posOffset>
                </wp:positionV>
                <wp:extent cx="387350" cy="224155"/>
                <wp:effectExtent l="8255" t="6350" r="13970" b="7620"/>
                <wp:wrapNone/>
                <wp:docPr id="34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76C" w:rsidRPr="00AD2AFF" w:rsidRDefault="00B3476C" w:rsidP="00B3476C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74" type="#_x0000_t202" style="position:absolute;margin-left:42.15pt;margin-top:6.25pt;width:30.5pt;height:17.6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">
                <v:textbox>
                  <w:txbxContent>
                    <w:p w:rsidR="00B3476C" w:rsidRPr="00AD2AFF" w:rsidRDefault="00B3476C" w:rsidP="00B3476C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3695" w:rsidRDefault="00BB6874">
      <w:pPr>
        <w:tabs>
          <w:tab w:val="left" w:pos="3160"/>
        </w:tabs>
        <w:spacing w:after="0" w:line="240" w:lineRule="auto"/>
        <w:ind w:left="1946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5.3.4.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Importador</w:t>
      </w:r>
      <w:proofErr w:type="spellEnd"/>
    </w:p>
    <w:p w:rsidR="00343695" w:rsidRDefault="00343695">
      <w:pPr>
        <w:spacing w:before="3" w:after="0" w:line="150" w:lineRule="exact"/>
        <w:rPr>
          <w:sz w:val="15"/>
          <w:szCs w:val="15"/>
        </w:rPr>
      </w:pPr>
    </w:p>
    <w:p w:rsidR="00343695" w:rsidRDefault="00D850B1">
      <w:pPr>
        <w:spacing w:after="0" w:line="200" w:lineRule="exact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80645</wp:posOffset>
                </wp:positionV>
                <wp:extent cx="387350" cy="224155"/>
                <wp:effectExtent l="8890" t="9525" r="13335" b="13970"/>
                <wp:wrapNone/>
                <wp:docPr id="33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76C" w:rsidRPr="00AD2AFF" w:rsidRDefault="00B3476C" w:rsidP="00B3476C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75" type="#_x0000_t202" style="position:absolute;margin-left:42.95pt;margin-top:6.35pt;width:30.5pt;height:17.6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">
                <v:textbox>
                  <w:txbxContent>
                    <w:p w:rsidR="00B3476C" w:rsidRPr="00AD2AFF" w:rsidRDefault="00B3476C" w:rsidP="00B3476C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3695" w:rsidRDefault="00BB6874">
      <w:pPr>
        <w:tabs>
          <w:tab w:val="left" w:pos="3160"/>
        </w:tabs>
        <w:spacing w:after="0" w:line="240" w:lineRule="auto"/>
        <w:ind w:left="1946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5.3.5.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Acondicionamiento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local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por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única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vez</w:t>
      </w:r>
      <w:proofErr w:type="spellEnd"/>
    </w:p>
    <w:p w:rsidR="00343695" w:rsidRDefault="00343695">
      <w:pPr>
        <w:spacing w:before="3" w:after="0" w:line="150" w:lineRule="exact"/>
        <w:rPr>
          <w:sz w:val="15"/>
          <w:szCs w:val="15"/>
        </w:rPr>
      </w:pPr>
    </w:p>
    <w:p w:rsidR="00343695" w:rsidRDefault="00D850B1">
      <w:pPr>
        <w:spacing w:after="0" w:line="200" w:lineRule="exact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111760</wp:posOffset>
                </wp:positionV>
                <wp:extent cx="387350" cy="224155"/>
                <wp:effectExtent l="8890" t="13970" r="13335" b="9525"/>
                <wp:wrapNone/>
                <wp:docPr id="3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76C" w:rsidRPr="00AD2AFF" w:rsidRDefault="00B3476C" w:rsidP="00B3476C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76" type="#_x0000_t202" style="position:absolute;margin-left:42.95pt;margin-top:8.8pt;width:30.5pt;height:17.6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">
                <v:textbox>
                  <w:txbxContent>
                    <w:p w:rsidR="00B3476C" w:rsidRPr="00AD2AFF" w:rsidRDefault="00B3476C" w:rsidP="00B3476C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3695" w:rsidRDefault="00BB6874">
      <w:pPr>
        <w:tabs>
          <w:tab w:val="left" w:pos="3160"/>
        </w:tabs>
        <w:spacing w:after="0" w:line="240" w:lineRule="auto"/>
        <w:ind w:left="1945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5.3.6.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Régimen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Importado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a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Granel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a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Importado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Terminado</w:t>
      </w:r>
      <w:proofErr w:type="spellEnd"/>
    </w:p>
    <w:p w:rsidR="00343695" w:rsidRDefault="00343695">
      <w:pPr>
        <w:spacing w:before="19" w:after="0" w:line="220" w:lineRule="exact"/>
      </w:pPr>
    </w:p>
    <w:p w:rsidR="00343695" w:rsidRDefault="00BB6874">
      <w:pPr>
        <w:spacing w:after="0" w:line="240" w:lineRule="auto"/>
        <w:ind w:left="3162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(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manteniendo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fabricante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y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procedente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)</w:t>
      </w:r>
    </w:p>
    <w:p w:rsidR="00343695" w:rsidRDefault="00D850B1">
      <w:pPr>
        <w:spacing w:before="9" w:after="0" w:line="110" w:lineRule="exact"/>
        <w:rPr>
          <w:sz w:val="11"/>
          <w:szCs w:val="11"/>
        </w:rPr>
      </w:pPr>
      <w:r>
        <w:rPr>
          <w:noProof/>
          <w:sz w:val="11"/>
          <w:szCs w:val="11"/>
          <w:lang w:val="es-CL" w:eastAsia="es-CL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8890</wp:posOffset>
                </wp:positionV>
                <wp:extent cx="387350" cy="224155"/>
                <wp:effectExtent l="8890" t="11430" r="13335" b="12065"/>
                <wp:wrapNone/>
                <wp:docPr id="31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76C" w:rsidRPr="00AD2AFF" w:rsidRDefault="00B3476C" w:rsidP="00B3476C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77" type="#_x0000_t202" style="position:absolute;margin-left:43.7pt;margin-top:.7pt;width:30.5pt;height:17.6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">
                <v:textbox>
                  <w:txbxContent>
                    <w:p w:rsidR="00B3476C" w:rsidRPr="00AD2AFF" w:rsidRDefault="00B3476C" w:rsidP="00B3476C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3695" w:rsidRDefault="00BB6874">
      <w:pPr>
        <w:tabs>
          <w:tab w:val="left" w:pos="3160"/>
        </w:tabs>
        <w:spacing w:after="0" w:line="240" w:lineRule="auto"/>
        <w:ind w:left="1946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5.3.7.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Agotar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Stock de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productos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farmacéuticos</w:t>
      </w:r>
      <w:proofErr w:type="spellEnd"/>
    </w:p>
    <w:p w:rsidR="00343695" w:rsidRDefault="00343695">
      <w:pPr>
        <w:spacing w:after="0"/>
        <w:sectPr w:rsidR="00343695">
          <w:footerReference w:type="default" r:id="rId10"/>
          <w:pgSz w:w="15840" w:h="24480"/>
          <w:pgMar w:top="2340" w:right="1280" w:bottom="640" w:left="1600" w:header="0" w:footer="441" w:gutter="0"/>
          <w:pgNumType w:start="6"/>
          <w:cols w:space="720"/>
        </w:sectPr>
      </w:pPr>
    </w:p>
    <w:p w:rsidR="00343695" w:rsidRDefault="00D850B1">
      <w:pPr>
        <w:spacing w:before="8" w:after="0" w:line="140" w:lineRule="exact"/>
        <w:rPr>
          <w:sz w:val="14"/>
          <w:szCs w:val="14"/>
        </w:rPr>
      </w:pPr>
      <w:r>
        <w:rPr>
          <w:noProof/>
          <w:lang w:val="es-CL" w:eastAsia="es-CL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752475</wp:posOffset>
                </wp:positionH>
                <wp:positionV relativeFrom="page">
                  <wp:posOffset>473075</wp:posOffset>
                </wp:positionV>
                <wp:extent cx="8743950" cy="14306550"/>
                <wp:effectExtent l="0" t="0" r="19050" b="0"/>
                <wp:wrapNone/>
                <wp:docPr id="2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43950" cy="14306550"/>
                          <a:chOff x="1176" y="745"/>
                          <a:chExt cx="13770" cy="22530"/>
                        </a:xfrm>
                      </wpg:grpSpPr>
                      <wpg:grpSp>
                        <wpg:cNvPr id="22" name="Group 10"/>
                        <wpg:cNvGrpSpPr>
                          <a:grpSpLocks/>
                        </wpg:cNvGrpSpPr>
                        <wpg:grpSpPr bwMode="auto">
                          <a:xfrm>
                            <a:off x="1176" y="745"/>
                            <a:ext cx="13770" cy="22530"/>
                            <a:chOff x="1176" y="745"/>
                            <a:chExt cx="13770" cy="22530"/>
                          </a:xfrm>
                        </wpg:grpSpPr>
                        <wps:wsp>
                          <wps:cNvPr id="23" name="Freeform 11"/>
                          <wps:cNvSpPr>
                            <a:spLocks/>
                          </wps:cNvSpPr>
                          <wps:spPr bwMode="auto">
                            <a:xfrm>
                              <a:off x="1176" y="745"/>
                              <a:ext cx="13770" cy="22530"/>
                            </a:xfrm>
                            <a:custGeom>
                              <a:avLst/>
                              <a:gdLst>
                                <a:gd name="T0" fmla="+- 0 14946 1176"/>
                                <a:gd name="T1" fmla="*/ T0 w 13770"/>
                                <a:gd name="T2" fmla="+- 0 745 745"/>
                                <a:gd name="T3" fmla="*/ 745 h 22530"/>
                                <a:gd name="T4" fmla="+- 0 1176 1176"/>
                                <a:gd name="T5" fmla="*/ T4 w 13770"/>
                                <a:gd name="T6" fmla="+- 0 745 745"/>
                                <a:gd name="T7" fmla="*/ 745 h 22530"/>
                                <a:gd name="T8" fmla="+- 0 1176 1176"/>
                                <a:gd name="T9" fmla="*/ T8 w 13770"/>
                                <a:gd name="T10" fmla="+- 0 23275 745"/>
                                <a:gd name="T11" fmla="*/ 23275 h 22530"/>
                                <a:gd name="T12" fmla="+- 0 14946 1176"/>
                                <a:gd name="T13" fmla="*/ T12 w 13770"/>
                                <a:gd name="T14" fmla="+- 0 23275 745"/>
                                <a:gd name="T15" fmla="*/ 23275 h 22530"/>
                                <a:gd name="T16" fmla="+- 0 14946 1176"/>
                                <a:gd name="T17" fmla="*/ T16 w 13770"/>
                                <a:gd name="T18" fmla="+- 0 23257 745"/>
                                <a:gd name="T19" fmla="*/ 23257 h 22530"/>
                                <a:gd name="T20" fmla="+- 0 1194 1176"/>
                                <a:gd name="T21" fmla="*/ T20 w 13770"/>
                                <a:gd name="T22" fmla="+- 0 23257 745"/>
                                <a:gd name="T23" fmla="*/ 23257 h 22530"/>
                                <a:gd name="T24" fmla="+- 0 1194 1176"/>
                                <a:gd name="T25" fmla="*/ T24 w 13770"/>
                                <a:gd name="T26" fmla="+- 0 763 745"/>
                                <a:gd name="T27" fmla="*/ 763 h 22530"/>
                                <a:gd name="T28" fmla="+- 0 14946 1176"/>
                                <a:gd name="T29" fmla="*/ T28 w 13770"/>
                                <a:gd name="T30" fmla="+- 0 763 745"/>
                                <a:gd name="T31" fmla="*/ 763 h 22530"/>
                                <a:gd name="T32" fmla="+- 0 14946 1176"/>
                                <a:gd name="T33" fmla="*/ T32 w 13770"/>
                                <a:gd name="T34" fmla="+- 0 745 745"/>
                                <a:gd name="T35" fmla="*/ 745 h 225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3770" h="22530">
                                  <a:moveTo>
                                    <a:pt x="137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30"/>
                                  </a:lnTo>
                                  <a:lnTo>
                                    <a:pt x="13770" y="22530"/>
                                  </a:lnTo>
                                  <a:lnTo>
                                    <a:pt x="13770" y="22512"/>
                                  </a:lnTo>
                                  <a:lnTo>
                                    <a:pt x="18" y="22512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13770" y="18"/>
                                  </a:lnTo>
                                  <a:lnTo>
                                    <a:pt x="13770" y="0"/>
                                  </a:lnTo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8"/>
                        <wpg:cNvGrpSpPr>
                          <a:grpSpLocks/>
                        </wpg:cNvGrpSpPr>
                        <wpg:grpSpPr bwMode="auto">
                          <a:xfrm>
                            <a:off x="14937" y="763"/>
                            <a:ext cx="2" cy="22494"/>
                            <a:chOff x="14937" y="763"/>
                            <a:chExt cx="2" cy="22494"/>
                          </a:xfrm>
                        </wpg:grpSpPr>
                        <wps:wsp>
                          <wps:cNvPr id="25" name="Freeform 9"/>
                          <wps:cNvSpPr>
                            <a:spLocks/>
                          </wps:cNvSpPr>
                          <wps:spPr bwMode="auto">
                            <a:xfrm>
                              <a:off x="14937" y="763"/>
                              <a:ext cx="2" cy="22494"/>
                            </a:xfrm>
                            <a:custGeom>
                              <a:avLst/>
                              <a:gdLst>
                                <a:gd name="T0" fmla="+- 0 763 763"/>
                                <a:gd name="T1" fmla="*/ 763 h 22494"/>
                                <a:gd name="T2" fmla="+- 0 23257 763"/>
                                <a:gd name="T3" fmla="*/ 23257 h 224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494">
                                  <a:moveTo>
                                    <a:pt x="0" y="0"/>
                                  </a:moveTo>
                                  <a:lnTo>
                                    <a:pt x="0" y="22494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336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6"/>
                        <wpg:cNvGrpSpPr>
                          <a:grpSpLocks/>
                        </wpg:cNvGrpSpPr>
                        <wpg:grpSpPr bwMode="auto">
                          <a:xfrm>
                            <a:off x="1212" y="781"/>
                            <a:ext cx="13698" cy="22458"/>
                            <a:chOff x="1212" y="781"/>
                            <a:chExt cx="13698" cy="22458"/>
                          </a:xfrm>
                        </wpg:grpSpPr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1212" y="781"/>
                              <a:ext cx="13698" cy="22458"/>
                            </a:xfrm>
                            <a:custGeom>
                              <a:avLst/>
                              <a:gdLst>
                                <a:gd name="T0" fmla="+- 0 14910 1212"/>
                                <a:gd name="T1" fmla="*/ T0 w 13698"/>
                                <a:gd name="T2" fmla="+- 0 781 781"/>
                                <a:gd name="T3" fmla="*/ 781 h 22458"/>
                                <a:gd name="T4" fmla="+- 0 1212 1212"/>
                                <a:gd name="T5" fmla="*/ T4 w 13698"/>
                                <a:gd name="T6" fmla="+- 0 781 781"/>
                                <a:gd name="T7" fmla="*/ 781 h 22458"/>
                                <a:gd name="T8" fmla="+- 0 1212 1212"/>
                                <a:gd name="T9" fmla="*/ T8 w 13698"/>
                                <a:gd name="T10" fmla="+- 0 23239 781"/>
                                <a:gd name="T11" fmla="*/ 23239 h 22458"/>
                                <a:gd name="T12" fmla="+- 0 14910 1212"/>
                                <a:gd name="T13" fmla="*/ T12 w 13698"/>
                                <a:gd name="T14" fmla="+- 0 23239 781"/>
                                <a:gd name="T15" fmla="*/ 23239 h 22458"/>
                                <a:gd name="T16" fmla="+- 0 14910 1212"/>
                                <a:gd name="T17" fmla="*/ T16 w 13698"/>
                                <a:gd name="T18" fmla="+- 0 23185 781"/>
                                <a:gd name="T19" fmla="*/ 23185 h 22458"/>
                                <a:gd name="T20" fmla="+- 0 1266 1212"/>
                                <a:gd name="T21" fmla="*/ T20 w 13698"/>
                                <a:gd name="T22" fmla="+- 0 23185 781"/>
                                <a:gd name="T23" fmla="*/ 23185 h 22458"/>
                                <a:gd name="T24" fmla="+- 0 1266 1212"/>
                                <a:gd name="T25" fmla="*/ T24 w 13698"/>
                                <a:gd name="T26" fmla="+- 0 835 781"/>
                                <a:gd name="T27" fmla="*/ 835 h 22458"/>
                                <a:gd name="T28" fmla="+- 0 14910 1212"/>
                                <a:gd name="T29" fmla="*/ T28 w 13698"/>
                                <a:gd name="T30" fmla="+- 0 835 781"/>
                                <a:gd name="T31" fmla="*/ 835 h 22458"/>
                                <a:gd name="T32" fmla="+- 0 14910 1212"/>
                                <a:gd name="T33" fmla="*/ T32 w 13698"/>
                                <a:gd name="T34" fmla="+- 0 781 781"/>
                                <a:gd name="T35" fmla="*/ 781 h 22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3698" h="22458">
                                  <a:moveTo>
                                    <a:pt x="1369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458"/>
                                  </a:lnTo>
                                  <a:lnTo>
                                    <a:pt x="13698" y="22458"/>
                                  </a:lnTo>
                                  <a:lnTo>
                                    <a:pt x="13698" y="22404"/>
                                  </a:lnTo>
                                  <a:lnTo>
                                    <a:pt x="54" y="22404"/>
                                  </a:lnTo>
                                  <a:lnTo>
                                    <a:pt x="54" y="54"/>
                                  </a:lnTo>
                                  <a:lnTo>
                                    <a:pt x="13698" y="54"/>
                                  </a:lnTo>
                                  <a:lnTo>
                                    <a:pt x="13698" y="0"/>
                                  </a:lnTo>
                                </a:path>
                              </a:pathLst>
                            </a:cu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1286" y="835"/>
                            <a:ext cx="13599" cy="22350"/>
                            <a:chOff x="1286" y="835"/>
                            <a:chExt cx="13599" cy="22350"/>
                          </a:xfrm>
                        </wpg:grpSpPr>
                        <wps:wsp>
                          <wps:cNvPr id="29" name="Freeform 5"/>
                          <wps:cNvSpPr>
                            <a:spLocks/>
                          </wps:cNvSpPr>
                          <wps:spPr bwMode="auto">
                            <a:xfrm>
                              <a:off x="14883" y="835"/>
                              <a:ext cx="2" cy="22350"/>
                            </a:xfrm>
                            <a:custGeom>
                              <a:avLst/>
                              <a:gdLst>
                                <a:gd name="T0" fmla="+- 0 835 835"/>
                                <a:gd name="T1" fmla="*/ 835 h 22350"/>
                                <a:gd name="T2" fmla="+- 0 23185 835"/>
                                <a:gd name="T3" fmla="*/ 23185 h 22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350">
                                  <a:moveTo>
                                    <a:pt x="0" y="0"/>
                                  </a:moveTo>
                                  <a:lnTo>
                                    <a:pt x="0" y="22350"/>
                                  </a:lnTo>
                                </a:path>
                              </a:pathLst>
                            </a:custGeom>
                            <a:noFill/>
                            <a:ln w="35560">
                              <a:solidFill>
                                <a:srgbClr val="00336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86" y="870"/>
                              <a:ext cx="3807" cy="14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2635A" id="Group 2" o:spid="_x0000_s1026" style="position:absolute;margin-left:59.25pt;margin-top:37.25pt;width:688.5pt;height:1126.5pt;z-index:-251657728;mso-position-horizontal-relative:page;mso-position-vertical-relative:page" coordorigin="1176,745" coordsize="13770,22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">
                <v:group id="Group 10" o:spid="_x0000_s1027" style="position:absolute;left:1176;top:745;width:13770;height:22530" coordorigin="1176,745" coordsize="13770,2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1" o:spid="_x0000_s1028" style="position:absolute;left:1176;top:745;width:13770;height:22530;visibility:visible;mso-wrap-style:square;v-text-anchor:top" coordsize="13770,2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" path="m13770,l,,,22530r13770,l13770,22512r-13752,l18,18r13752,l13770,e" fillcolor="#036" stroked="f">
                    <v:path arrowok="t" o:connecttype="custom" o:connectlocs="13770,745;0,745;0,23275;13770,23275;13770,23257;18,23257;18,763;13770,763;13770,745" o:connectangles="0,0,0,0,0,0,0,0,0"/>
                  </v:shape>
                </v:group>
                <v:group id="Group 8" o:spid="_x0000_s1029" style="position:absolute;left:14937;top:763;width:2;height:22494" coordorigin="14937,763" coordsize="2,2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9" o:spid="_x0000_s1030" style="position:absolute;left:14937;top:763;width:2;height:22494;visibility:visible;mso-wrap-style:square;v-text-anchor:top" coordsize="2,2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" path="m,l,22494e" filled="f" strokecolor="#036" strokeweight="1pt">
                    <v:path arrowok="t" o:connecttype="custom" o:connectlocs="0,763;0,23257" o:connectangles="0,0"/>
                  </v:shape>
                </v:group>
                <v:group id="Group 6" o:spid="_x0000_s1031" style="position:absolute;left:1212;top:781;width:13698;height:22458" coordorigin="1212,781" coordsize="13698,22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7" o:spid="_x0000_s1032" style="position:absolute;left:1212;top:781;width:13698;height:22458;visibility:visible;mso-wrap-style:square;v-text-anchor:top" coordsize="13698,22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" path="m13698,l,,,22458r13698,l13698,22404r-13644,l54,54r13644,l13698,e" fillcolor="#036" stroked="f">
                    <v:path arrowok="t" o:connecttype="custom" o:connectlocs="13698,781;0,781;0,23239;13698,23239;13698,23185;54,23185;54,835;13698,835;13698,781" o:connectangles="0,0,0,0,0,0,0,0,0"/>
                  </v:shape>
                </v:group>
                <v:group id="Group 3" o:spid="_x0000_s1033" style="position:absolute;left:1286;top:835;width:13599;height:22350" coordorigin="1286,835" coordsize="13599,2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5" o:spid="_x0000_s1034" style="position:absolute;left:14883;top:835;width:2;height:22350;visibility:visible;mso-wrap-style:square;v-text-anchor:top" coordsize="2,2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" path="m,l,22350e" filled="f" strokecolor="#036" strokeweight="2.8pt">
                    <v:path arrowok="t" o:connecttype="custom" o:connectlocs="0,835;0,23185" o:connectangles="0,0"/>
                  </v:shape>
                  <v:shape id="Picture 4" o:spid="_x0000_s1035" type="#_x0000_t75" style="position:absolute;left:1286;top:870;width:3807;height: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">
                    <v:imagedata r:id="rId12" o:title=""/>
                  </v:shape>
                </v:group>
                <w10:wrap anchorx="page" anchory="page"/>
              </v:group>
            </w:pict>
          </mc:Fallback>
        </mc:AlternateContent>
      </w: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BB6874">
      <w:pPr>
        <w:spacing w:before="32" w:after="0" w:line="240" w:lineRule="auto"/>
        <w:ind w:left="102" w:right="-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6.- 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1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DOCUMENTOS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1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ADJUNTOS:</w:t>
      </w:r>
    </w:p>
    <w:p w:rsidR="00343695" w:rsidRDefault="00D850B1">
      <w:pPr>
        <w:spacing w:before="19" w:after="0" w:line="220" w:lineRule="exact"/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4170680</wp:posOffset>
                </wp:positionH>
                <wp:positionV relativeFrom="paragraph">
                  <wp:posOffset>120650</wp:posOffset>
                </wp:positionV>
                <wp:extent cx="387350" cy="215900"/>
                <wp:effectExtent l="5080" t="9525" r="7620" b="12700"/>
                <wp:wrapNone/>
                <wp:docPr id="20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A2B" w:rsidRPr="00AD2AFF" w:rsidRDefault="00F36A2B" w:rsidP="00F36A2B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78" type="#_x0000_t202" style="position:absolute;margin-left:328.4pt;margin-top:9.5pt;width:30.5pt;height:17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">
                <v:textbox>
                  <w:txbxContent>
                    <w:p w:rsidR="00F36A2B" w:rsidRPr="00AD2AFF" w:rsidRDefault="00F36A2B" w:rsidP="00F36A2B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147320</wp:posOffset>
                </wp:positionV>
                <wp:extent cx="387350" cy="215900"/>
                <wp:effectExtent l="6985" t="7620" r="5715" b="5080"/>
                <wp:wrapNone/>
                <wp:docPr id="19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76C" w:rsidRPr="00AD2AFF" w:rsidRDefault="00B3476C" w:rsidP="00B3476C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79" type="#_x0000_t202" style="position:absolute;margin-left:6.8pt;margin-top:11.6pt;width:30.5pt;height:17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">
                <v:textbox>
                  <w:txbxContent>
                    <w:p w:rsidR="00B3476C" w:rsidRPr="00AD2AFF" w:rsidRDefault="00B3476C" w:rsidP="00B3476C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3695" w:rsidRDefault="00D850B1">
      <w:pPr>
        <w:tabs>
          <w:tab w:val="left" w:pos="7320"/>
        </w:tabs>
        <w:spacing w:after="0" w:line="478" w:lineRule="auto"/>
        <w:ind w:left="1094" w:right="1359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4174490</wp:posOffset>
                </wp:positionH>
                <wp:positionV relativeFrom="paragraph">
                  <wp:posOffset>568960</wp:posOffset>
                </wp:positionV>
                <wp:extent cx="387350" cy="215900"/>
                <wp:effectExtent l="8890" t="9525" r="13335" b="12700"/>
                <wp:wrapNone/>
                <wp:docPr id="18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A2B" w:rsidRPr="00AD2AFF" w:rsidRDefault="00F36A2B" w:rsidP="00F36A2B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80" type="#_x0000_t202" style="position:absolute;left:0;text-align:left;margin-left:328.7pt;margin-top:44.8pt;width:30.5pt;height:17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">
                <v:textbox>
                  <w:txbxContent>
                    <w:p w:rsidR="00F36A2B" w:rsidRPr="00AD2AFF" w:rsidRDefault="00F36A2B" w:rsidP="00F36A2B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264160</wp:posOffset>
                </wp:positionV>
                <wp:extent cx="387350" cy="215900"/>
                <wp:effectExtent l="10160" t="9525" r="12065" b="12700"/>
                <wp:wrapNone/>
                <wp:docPr id="17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A2B" w:rsidRPr="00AD2AFF" w:rsidRDefault="00F36A2B" w:rsidP="00F36A2B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81" type="#_x0000_t202" style="position:absolute;left:0;text-align:left;margin-left:328.05pt;margin-top:20.8pt;width:30.5pt;height:17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">
                <v:textbox>
                  <w:txbxContent>
                    <w:p w:rsidR="00F36A2B" w:rsidRPr="00AD2AFF" w:rsidRDefault="00F36A2B" w:rsidP="00F36A2B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column">
                  <wp:posOffset>4170680</wp:posOffset>
                </wp:positionH>
                <wp:positionV relativeFrom="paragraph">
                  <wp:posOffset>858520</wp:posOffset>
                </wp:positionV>
                <wp:extent cx="387350" cy="215900"/>
                <wp:effectExtent l="5080" t="13335" r="7620" b="8890"/>
                <wp:wrapNone/>
                <wp:docPr id="16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A2B" w:rsidRPr="00AD2AFF" w:rsidRDefault="00F36A2B" w:rsidP="00F36A2B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82" type="#_x0000_t202" style="position:absolute;left:0;text-align:left;margin-left:328.4pt;margin-top:67.6pt;width:30.5pt;height:17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">
                <v:textbox>
                  <w:txbxContent>
                    <w:p w:rsidR="00F36A2B" w:rsidRPr="00AD2AFF" w:rsidRDefault="00F36A2B" w:rsidP="00F36A2B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858520</wp:posOffset>
                </wp:positionV>
                <wp:extent cx="387350" cy="215900"/>
                <wp:effectExtent l="13335" t="13335" r="8890" b="8890"/>
                <wp:wrapNone/>
                <wp:docPr id="15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76C" w:rsidRPr="00AD2AFF" w:rsidRDefault="00B3476C" w:rsidP="00B3476C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83" type="#_x0000_t202" style="position:absolute;left:0;text-align:left;margin-left:7.3pt;margin-top:67.6pt;width:30.5pt;height:17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">
                <v:textbox>
                  <w:txbxContent>
                    <w:p w:rsidR="00B3476C" w:rsidRPr="00AD2AFF" w:rsidRDefault="00B3476C" w:rsidP="00B3476C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579755</wp:posOffset>
                </wp:positionV>
                <wp:extent cx="387350" cy="215900"/>
                <wp:effectExtent l="6985" t="10795" r="5715" b="11430"/>
                <wp:wrapNone/>
                <wp:docPr id="14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76C" w:rsidRPr="00AD2AFF" w:rsidRDefault="00B3476C" w:rsidP="00B3476C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84" type="#_x0000_t202" style="position:absolute;left:0;text-align:left;margin-left:6.8pt;margin-top:45.65pt;width:30.5pt;height:17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">
                <v:textbox>
                  <w:txbxContent>
                    <w:p w:rsidR="00B3476C" w:rsidRPr="00AD2AFF" w:rsidRDefault="00B3476C" w:rsidP="00B3476C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279400</wp:posOffset>
                </wp:positionV>
                <wp:extent cx="387350" cy="215900"/>
                <wp:effectExtent l="6985" t="5715" r="5715" b="6985"/>
                <wp:wrapNone/>
                <wp:docPr id="13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76C" w:rsidRPr="00AD2AFF" w:rsidRDefault="00B3476C" w:rsidP="00B3476C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85" type="#_x0000_t202" style="position:absolute;left:0;text-align:left;margin-left:6.8pt;margin-top:22pt;width:30.5pt;height:17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">
                <v:textbox>
                  <w:txbxContent>
                    <w:p w:rsidR="00B3476C" w:rsidRPr="00AD2AFF" w:rsidRDefault="00B3476C" w:rsidP="00B3476C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Folleto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WEB de Inform. al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Paciente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Aut</w:t>
      </w:r>
      <w:r w:rsidR="00BB6874">
        <w:rPr>
          <w:rFonts w:ascii="Bookman Old Style" w:eastAsia="Bookman Old Style" w:hAnsi="Bookman Old Style" w:cs="Bookman Old Style"/>
          <w:b/>
          <w:bCs/>
          <w:color w:val="003365"/>
          <w:spacing w:val="1"/>
          <w:sz w:val="20"/>
          <w:szCs w:val="20"/>
        </w:rPr>
        <w:t>o</w:t>
      </w:r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rización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ISP Lab. </w:t>
      </w:r>
      <w:proofErr w:type="gram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Control </w:t>
      </w:r>
      <w:r w:rsidR="00BB6874">
        <w:rPr>
          <w:rFonts w:ascii="Bookman Old Style" w:eastAsia="Bookman Old Style" w:hAnsi="Bookman Old Style" w:cs="Bookman Old Style"/>
          <w:b/>
          <w:bCs/>
          <w:color w:val="003365"/>
          <w:spacing w:val="1"/>
          <w:sz w:val="20"/>
          <w:szCs w:val="20"/>
        </w:rPr>
        <w:t xml:space="preserve">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Calidad</w:t>
      </w:r>
      <w:proofErr w:type="spellEnd"/>
      <w:proofErr w:type="gram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Copia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magnética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</w:r>
      <w:r w:rsidR="00BB6874">
        <w:rPr>
          <w:rFonts w:ascii="Bookman Old Style" w:eastAsia="Bookman Old Style" w:hAnsi="Bookman Old Style" w:cs="Bookman Old Style"/>
          <w:b/>
          <w:bCs/>
          <w:color w:val="003365"/>
          <w:w w:val="29"/>
          <w:sz w:val="20"/>
          <w:szCs w:val="20"/>
        </w:rPr>
        <w:t xml:space="preserve">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Autoriz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. S.S.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funcionamiento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Droguería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Convenios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</w:r>
      <w:r w:rsidR="00BB6874">
        <w:rPr>
          <w:rFonts w:ascii="Bookman Old Style" w:eastAsia="Bookman Old Style" w:hAnsi="Bookman Old Style" w:cs="Bookman Old Style"/>
          <w:b/>
          <w:bCs/>
          <w:color w:val="003365"/>
          <w:w w:val="29"/>
          <w:sz w:val="20"/>
          <w:szCs w:val="20"/>
        </w:rPr>
        <w:t xml:space="preserve"> </w:t>
      </w:r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CLV</w:t>
      </w:r>
    </w:p>
    <w:p w:rsidR="00343695" w:rsidRDefault="00D850B1">
      <w:pPr>
        <w:tabs>
          <w:tab w:val="left" w:pos="7320"/>
        </w:tabs>
        <w:spacing w:after="0" w:line="478" w:lineRule="auto"/>
        <w:ind w:left="1094" w:right="1153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4185920</wp:posOffset>
                </wp:positionH>
                <wp:positionV relativeFrom="paragraph">
                  <wp:posOffset>255270</wp:posOffset>
                </wp:positionV>
                <wp:extent cx="367665" cy="241935"/>
                <wp:effectExtent l="10795" t="5080" r="12065" b="10160"/>
                <wp:wrapNone/>
                <wp:docPr id="12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A2B" w:rsidRPr="00AD2AFF" w:rsidRDefault="00F36A2B" w:rsidP="00F36A2B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086" type="#_x0000_t202" style="position:absolute;left:0;text-align:left;margin-left:329.6pt;margin-top:20.1pt;width:28.95pt;height:19.0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">
                <v:textbox>
                  <w:txbxContent>
                    <w:p w:rsidR="00F36A2B" w:rsidRPr="00AD2AFF" w:rsidRDefault="00F36A2B" w:rsidP="00F36A2B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267970</wp:posOffset>
                </wp:positionV>
                <wp:extent cx="393065" cy="215900"/>
                <wp:effectExtent l="13335" t="8255" r="12700" b="13970"/>
                <wp:wrapNone/>
                <wp:docPr id="11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A2B" w:rsidRPr="00AD2AFF" w:rsidRDefault="00F36A2B" w:rsidP="00F36A2B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87" type="#_x0000_t202" style="position:absolute;left:0;text-align:left;margin-left:7.3pt;margin-top:21.1pt;width:30.95pt;height:17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">
                <v:textbox>
                  <w:txbxContent>
                    <w:p w:rsidR="00F36A2B" w:rsidRPr="00AD2AFF" w:rsidRDefault="00F36A2B" w:rsidP="00F36A2B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846455</wp:posOffset>
                </wp:positionV>
                <wp:extent cx="387350" cy="215900"/>
                <wp:effectExtent l="13335" t="5715" r="8890" b="6985"/>
                <wp:wrapNone/>
                <wp:docPr id="10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A2B" w:rsidRPr="00AD2AFF" w:rsidRDefault="00F36A2B" w:rsidP="00F36A2B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88" type="#_x0000_t202" style="position:absolute;left:0;text-align:left;margin-left:7.3pt;margin-top:66.65pt;width:30.5pt;height:17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">
                <v:textbox>
                  <w:txbxContent>
                    <w:p w:rsidR="00F36A2B" w:rsidRPr="00AD2AFF" w:rsidRDefault="00F36A2B" w:rsidP="00F36A2B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543560</wp:posOffset>
                </wp:positionV>
                <wp:extent cx="387350" cy="215900"/>
                <wp:effectExtent l="6985" t="7620" r="5715" b="5080"/>
                <wp:wrapNone/>
                <wp:docPr id="9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A2B" w:rsidRPr="00AD2AFF" w:rsidRDefault="00F36A2B" w:rsidP="00F36A2B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89" type="#_x0000_t202" style="position:absolute;left:0;text-align:left;margin-left:6.8pt;margin-top:42.8pt;width:30.5pt;height:17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">
                <v:textbox>
                  <w:txbxContent>
                    <w:p w:rsidR="00F36A2B" w:rsidRPr="00AD2AFF" w:rsidRDefault="00F36A2B" w:rsidP="00F36A2B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eastAsia="Bookman Old Style" w:hAnsi="Bookman Old Style" w:cs="Bookman Old Style"/>
          <w:b/>
          <w:bCs/>
          <w:noProof/>
          <w:color w:val="003365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column">
                  <wp:posOffset>4185920</wp:posOffset>
                </wp:positionH>
                <wp:positionV relativeFrom="paragraph">
                  <wp:posOffset>619125</wp:posOffset>
                </wp:positionV>
                <wp:extent cx="387350" cy="215900"/>
                <wp:effectExtent l="10795" t="6985" r="11430" b="5715"/>
                <wp:wrapNone/>
                <wp:docPr id="8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A2B" w:rsidRPr="00AD2AFF" w:rsidRDefault="00F36A2B" w:rsidP="00F36A2B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90" type="#_x0000_t202" style="position:absolute;left:0;text-align:left;margin-left:329.6pt;margin-top:48.75pt;width:30.5pt;height:17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">
                <v:textbox>
                  <w:txbxContent>
                    <w:p w:rsidR="00F36A2B" w:rsidRPr="00AD2AFF" w:rsidRDefault="00F36A2B" w:rsidP="00F36A2B">
                      <w:pPr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Justificación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técnica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de la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modificación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</w:r>
      <w:r w:rsidR="00BB6874">
        <w:rPr>
          <w:rFonts w:ascii="Bookman Old Style" w:eastAsia="Bookman Old Style" w:hAnsi="Bookman Old Style" w:cs="Bookman Old Style"/>
          <w:b/>
          <w:bCs/>
          <w:color w:val="003365"/>
          <w:w w:val="29"/>
          <w:sz w:val="20"/>
          <w:szCs w:val="20"/>
        </w:rPr>
        <w:t xml:space="preserve">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Copias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de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Resolución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E</w:t>
      </w:r>
      <w:r w:rsidR="00BB6874">
        <w:rPr>
          <w:rFonts w:ascii="Bookman Old Style" w:eastAsia="Bookman Old Style" w:hAnsi="Bookman Old Style" w:cs="Bookman Old Style"/>
          <w:b/>
          <w:bCs/>
          <w:color w:val="003365"/>
          <w:spacing w:val="3"/>
          <w:sz w:val="20"/>
          <w:szCs w:val="20"/>
        </w:rPr>
        <w:t>x</w:t>
      </w:r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. de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autorización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Ane</w:t>
      </w:r>
      <w:r w:rsidR="00BB6874">
        <w:rPr>
          <w:rFonts w:ascii="Bookman Old Style" w:eastAsia="Bookman Old Style" w:hAnsi="Bookman Old Style" w:cs="Bookman Old Style"/>
          <w:b/>
          <w:bCs/>
          <w:color w:val="003365"/>
          <w:spacing w:val="3"/>
          <w:sz w:val="20"/>
          <w:szCs w:val="20"/>
        </w:rPr>
        <w:t>x</w:t>
      </w:r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o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timbrado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Especificaciones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de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materias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primas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Fórmula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ab/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Especificaciones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Producto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Terminado</w:t>
      </w:r>
      <w:proofErr w:type="spellEnd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 w:rsidR="00BB6874"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Otros</w:t>
      </w:r>
      <w:proofErr w:type="spellEnd"/>
    </w:p>
    <w:p w:rsidR="00343695" w:rsidRDefault="00343695">
      <w:pPr>
        <w:spacing w:before="3" w:after="0" w:line="100" w:lineRule="exact"/>
        <w:rPr>
          <w:sz w:val="10"/>
          <w:szCs w:val="1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343695">
      <w:pPr>
        <w:spacing w:after="0" w:line="200" w:lineRule="exact"/>
        <w:rPr>
          <w:sz w:val="20"/>
          <w:szCs w:val="20"/>
        </w:rPr>
      </w:pPr>
    </w:p>
    <w:p w:rsidR="00343695" w:rsidRDefault="00BB6874">
      <w:pPr>
        <w:spacing w:after="0" w:line="240" w:lineRule="auto"/>
        <w:ind w:left="102" w:right="-20"/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7.- DESCRIPCIÓN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1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DE LA MODIFICACIÓN</w:t>
      </w:r>
      <w:r>
        <w:rPr>
          <w:rFonts w:ascii="Bookman Old Style" w:eastAsia="Bookman Old Style" w:hAnsi="Bookman Old Style" w:cs="Bookman Old Style"/>
          <w:b/>
          <w:bCs/>
          <w:color w:val="003365"/>
          <w:spacing w:val="1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SOLICITADA (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pacing w:val="-1"/>
          <w:sz w:val="20"/>
          <w:szCs w:val="20"/>
        </w:rPr>
        <w:t>D</w:t>
      </w:r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etalle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e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identifique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claramente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su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solicitud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  <w:t>).</w:t>
      </w:r>
    </w:p>
    <w:p w:rsidR="008F682A" w:rsidRDefault="008F682A">
      <w:pPr>
        <w:spacing w:after="0" w:line="240" w:lineRule="auto"/>
        <w:ind w:left="102" w:right="-20"/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</w:pPr>
    </w:p>
    <w:p w:rsidR="008F682A" w:rsidRDefault="00D850B1">
      <w:pPr>
        <w:spacing w:after="0" w:line="240" w:lineRule="auto"/>
        <w:ind w:left="102" w:right="-20"/>
        <w:rPr>
          <w:rFonts w:ascii="Bookman Old Style" w:eastAsia="Bookman Old Style" w:hAnsi="Bookman Old Style" w:cs="Bookman Old Style"/>
          <w:b/>
          <w:bCs/>
          <w:color w:val="003365"/>
          <w:sz w:val="20"/>
          <w:szCs w:val="20"/>
        </w:rPr>
      </w:pPr>
      <w:r>
        <w:rPr>
          <w:rFonts w:ascii="Bookman Old Style" w:eastAsia="Bookman Old Style" w:hAnsi="Bookman Old Style" w:cs="Bookman Old Style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144780</wp:posOffset>
                </wp:positionV>
                <wp:extent cx="7625080" cy="5262245"/>
                <wp:effectExtent l="8255" t="7620" r="5715" b="6985"/>
                <wp:wrapNone/>
                <wp:docPr id="7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5080" cy="526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82A" w:rsidRDefault="008F682A" w:rsidP="008F68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91" type="#_x0000_t202" style="position:absolute;left:0;text-align:left;margin-left:25.65pt;margin-top:11.4pt;width:600.4pt;height:4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" strokecolor="#1f497d [3215]">
                <v:textbox>
                  <w:txbxContent>
                    <w:p w:rsidR="008F682A" w:rsidRDefault="008F682A" w:rsidP="008F682A"/>
                  </w:txbxContent>
                </v:textbox>
              </v:shape>
            </w:pict>
          </mc:Fallback>
        </mc:AlternateContent>
      </w:r>
    </w:p>
    <w:p w:rsidR="008F682A" w:rsidRDefault="008F682A">
      <w:pPr>
        <w:spacing w:after="0" w:line="240" w:lineRule="auto"/>
        <w:ind w:left="102" w:right="-20"/>
        <w:rPr>
          <w:rFonts w:ascii="Bookman Old Style" w:eastAsia="Bookman Old Style" w:hAnsi="Bookman Old Style" w:cs="Bookman Old Style"/>
          <w:sz w:val="20"/>
          <w:szCs w:val="20"/>
        </w:rPr>
      </w:pPr>
    </w:p>
    <w:sectPr w:rsidR="008F682A">
      <w:footerReference w:type="default" r:id="rId13"/>
      <w:pgSz w:w="15840" w:h="24480"/>
      <w:pgMar w:top="2340" w:right="1360" w:bottom="760" w:left="1600" w:header="0" w:footer="5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F33" w:rsidRDefault="004C6F33">
      <w:pPr>
        <w:spacing w:after="0" w:line="240" w:lineRule="auto"/>
      </w:pPr>
      <w:r>
        <w:separator/>
      </w:r>
    </w:p>
  </w:endnote>
  <w:endnote w:type="continuationSeparator" w:id="0">
    <w:p w:rsidR="004C6F33" w:rsidRDefault="004C6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695" w:rsidRDefault="00D850B1">
    <w:pPr>
      <w:spacing w:after="0" w:line="200" w:lineRule="exact"/>
      <w:rPr>
        <w:sz w:val="20"/>
        <w:szCs w:val="20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15042515</wp:posOffset>
              </wp:positionV>
              <wp:extent cx="610235" cy="152400"/>
              <wp:effectExtent l="1270" t="254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2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695" w:rsidRDefault="00BB6874">
                          <w:pPr>
                            <w:spacing w:after="0" w:line="225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C0C0C0"/>
                              <w:sz w:val="20"/>
                              <w:szCs w:val="20"/>
                            </w:rPr>
                            <w:t>ARB/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0C0C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0A33">
                            <w:rPr>
                              <w:rFonts w:ascii="Times New Roman" w:eastAsia="Times New Roman" w:hAnsi="Times New Roman" w:cs="Times New Roman"/>
                              <w:noProof/>
                              <w:color w:val="C0C0C0"/>
                              <w:sz w:val="20"/>
                              <w:szCs w:val="20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0C0C0"/>
                              <w:sz w:val="20"/>
                              <w:szCs w:val="20"/>
                            </w:rPr>
                            <w:t>.11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92" type="#_x0000_t202" style="position:absolute;margin-left:84.1pt;margin-top:1184.45pt;width:48.05pt;height:12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JfQrgIAAKg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" filled="f" stroked="f">
              <v:textbox inset="0,0,0,0">
                <w:txbxContent>
                  <w:p w:rsidR="00343695" w:rsidRDefault="00BB6874">
                    <w:pPr>
                      <w:spacing w:after="0" w:line="225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C0C0C0"/>
                        <w:sz w:val="20"/>
                        <w:szCs w:val="20"/>
                      </w:rPr>
                      <w:t>ARB/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C0C0C0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40A33">
                      <w:rPr>
                        <w:rFonts w:ascii="Times New Roman" w:eastAsia="Times New Roman" w:hAnsi="Times New Roman" w:cs="Times New Roman"/>
                        <w:noProof/>
                        <w:color w:val="C0C0C0"/>
                        <w:sz w:val="20"/>
                        <w:szCs w:val="20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C0C0C0"/>
                        <w:sz w:val="20"/>
                        <w:szCs w:val="20"/>
                      </w:rPr>
                      <w:t>.11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8416290</wp:posOffset>
              </wp:positionH>
              <wp:positionV relativeFrom="page">
                <wp:posOffset>15042515</wp:posOffset>
              </wp:positionV>
              <wp:extent cx="716280" cy="152400"/>
              <wp:effectExtent l="0" t="2540" r="190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695" w:rsidRDefault="00BB6874">
                          <w:pPr>
                            <w:spacing w:after="0" w:line="225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Pág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93" type="#_x0000_t202" style="position:absolute;margin-left:662.7pt;margin-top:1184.45pt;width:56.4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bg9sAIAAK8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" filled="f" stroked="f">
              <v:textbox inset="0,0,0,0">
                <w:txbxContent>
                  <w:p w:rsidR="00343695" w:rsidRDefault="00BB6874">
                    <w:pPr>
                      <w:spacing w:after="0" w:line="225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Pág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na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de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695" w:rsidRDefault="00D850B1">
    <w:pPr>
      <w:spacing w:after="0" w:line="200" w:lineRule="exact"/>
      <w:rPr>
        <w:sz w:val="20"/>
        <w:szCs w:val="20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15042515</wp:posOffset>
              </wp:positionV>
              <wp:extent cx="610235" cy="152400"/>
              <wp:effectExtent l="1270" t="254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2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695" w:rsidRDefault="00BB6874">
                          <w:pPr>
                            <w:spacing w:after="0" w:line="225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C0C0C0"/>
                              <w:sz w:val="20"/>
                              <w:szCs w:val="20"/>
                            </w:rPr>
                            <w:t>ARB/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C0C0C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0A33">
                            <w:rPr>
                              <w:rFonts w:ascii="Times New Roman" w:eastAsia="Times New Roman" w:hAnsi="Times New Roman" w:cs="Times New Roman"/>
                              <w:noProof/>
                              <w:color w:val="C0C0C0"/>
                              <w:sz w:val="20"/>
                              <w:szCs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94" type="#_x0000_t202" style="position:absolute;margin-left:84.1pt;margin-top:1184.45pt;width:48.05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qf4sgIAAK8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" filled="f" stroked="f">
              <v:textbox inset="0,0,0,0">
                <w:txbxContent>
                  <w:p w:rsidR="00343695" w:rsidRDefault="00BB6874">
                    <w:pPr>
                      <w:spacing w:after="0" w:line="225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C0C0C0"/>
                        <w:sz w:val="20"/>
                        <w:szCs w:val="20"/>
                      </w:rPr>
                      <w:t>ARB/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C0C0C0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40A33">
                      <w:rPr>
                        <w:rFonts w:ascii="Times New Roman" w:eastAsia="Times New Roman" w:hAnsi="Times New Roman" w:cs="Times New Roman"/>
                        <w:noProof/>
                        <w:color w:val="C0C0C0"/>
                        <w:sz w:val="20"/>
                        <w:szCs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8288655</wp:posOffset>
              </wp:positionH>
              <wp:positionV relativeFrom="page">
                <wp:posOffset>15042515</wp:posOffset>
              </wp:positionV>
              <wp:extent cx="716280" cy="152400"/>
              <wp:effectExtent l="1905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695" w:rsidRDefault="00BB6874">
                          <w:pPr>
                            <w:spacing w:after="0" w:line="225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Pág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95" type="#_x0000_t202" style="position:absolute;margin-left:652.65pt;margin-top:1184.45pt;width:56.4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YrsAIAAK8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" filled="f" stroked="f">
              <v:textbox inset="0,0,0,0">
                <w:txbxContent>
                  <w:p w:rsidR="00343695" w:rsidRDefault="00BB6874">
                    <w:pPr>
                      <w:spacing w:after="0" w:line="225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Pág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na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de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695" w:rsidRDefault="00D850B1">
    <w:pPr>
      <w:spacing w:after="0" w:line="200" w:lineRule="exact"/>
      <w:rPr>
        <w:sz w:val="20"/>
        <w:szCs w:val="20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15042515</wp:posOffset>
              </wp:positionV>
              <wp:extent cx="610235" cy="152400"/>
              <wp:effectExtent l="127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2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695" w:rsidRDefault="00BB6874">
                          <w:pPr>
                            <w:spacing w:after="0" w:line="225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C0C0C0"/>
                              <w:sz w:val="20"/>
                              <w:szCs w:val="20"/>
                            </w:rPr>
                            <w:t>ARB/06.09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96" type="#_x0000_t202" style="position:absolute;margin-left:84.1pt;margin-top:1184.45pt;width:48.0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NjsgIAAK8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" filled="f" stroked="f">
              <v:textbox inset="0,0,0,0">
                <w:txbxContent>
                  <w:p w:rsidR="00343695" w:rsidRDefault="00BB6874">
                    <w:pPr>
                      <w:spacing w:after="0" w:line="225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C0C0C0"/>
                        <w:sz w:val="20"/>
                        <w:szCs w:val="20"/>
                      </w:rPr>
                      <w:t>ARB/06.09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8288655</wp:posOffset>
              </wp:positionH>
              <wp:positionV relativeFrom="page">
                <wp:posOffset>15042515</wp:posOffset>
              </wp:positionV>
              <wp:extent cx="716280" cy="152400"/>
              <wp:effectExtent l="1905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695" w:rsidRDefault="00BB6874">
                          <w:pPr>
                            <w:spacing w:after="0" w:line="225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Pág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97" type="#_x0000_t202" style="position:absolute;margin-left:652.65pt;margin-top:1184.45pt;width:56.4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" filled="f" stroked="f">
              <v:textbox inset="0,0,0,0">
                <w:txbxContent>
                  <w:p w:rsidR="00343695" w:rsidRDefault="00BB6874">
                    <w:pPr>
                      <w:spacing w:after="0" w:line="225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Pág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na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de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F33" w:rsidRDefault="004C6F33">
      <w:pPr>
        <w:spacing w:after="0" w:line="240" w:lineRule="auto"/>
      </w:pPr>
      <w:r>
        <w:separator/>
      </w:r>
    </w:p>
  </w:footnote>
  <w:footnote w:type="continuationSeparator" w:id="0">
    <w:p w:rsidR="004C6F33" w:rsidRDefault="004C6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695"/>
    <w:rsid w:val="00141129"/>
    <w:rsid w:val="00183D64"/>
    <w:rsid w:val="00336F8B"/>
    <w:rsid w:val="00343695"/>
    <w:rsid w:val="004C6F33"/>
    <w:rsid w:val="00623FF8"/>
    <w:rsid w:val="008F682A"/>
    <w:rsid w:val="00AD2AFF"/>
    <w:rsid w:val="00B3476C"/>
    <w:rsid w:val="00B502B9"/>
    <w:rsid w:val="00BB6874"/>
    <w:rsid w:val="00D850B1"/>
    <w:rsid w:val="00E40A33"/>
    <w:rsid w:val="00F36A2B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BA82E"/>
  <w15:docId w15:val="{3DDEDE5F-D9E8-46A2-A48D-E5EE848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68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82A"/>
  </w:style>
  <w:style w:type="paragraph" w:styleId="Piedepgina">
    <w:name w:val="footer"/>
    <w:basedOn w:val="Normal"/>
    <w:link w:val="PiedepginaCar"/>
    <w:uiPriority w:val="99"/>
    <w:unhideWhenUsed/>
    <w:rsid w:val="008F68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82A"/>
  </w:style>
  <w:style w:type="table" w:styleId="Tablaconcuadrcula">
    <w:name w:val="Table Grid"/>
    <w:basedOn w:val="Tablanormal"/>
    <w:uiPriority w:val="59"/>
    <w:rsid w:val="00623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EC90D-1047-438C-A138-F8D439707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Matriz_SMR2_PDF.doc</vt:lpstr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Matriz_SMR2_PDF.doc</dc:title>
  <dc:creator>Antonio</dc:creator>
  <cp:lastModifiedBy>Carolina Corvalan</cp:lastModifiedBy>
  <cp:revision>2</cp:revision>
  <cp:lastPrinted>2025-07-05T16:52:00Z</cp:lastPrinted>
  <dcterms:created xsi:type="dcterms:W3CDTF">2025-07-11T20:29:00Z</dcterms:created>
  <dcterms:modified xsi:type="dcterms:W3CDTF">2025-07-11T20:29:00Z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2009-06-11T00:00:00Z</vt:filetime>
  </property>
  <property fmtid="{D5CDD505-2E9C-101B-9397-08002B2CF9AE}" pid="3" name="LastSaved">
    <vt:filetime>2025-07-05T00:00:00Z</vt:filetime>
  </property>
</Properties>
</file>